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25C87" w14:textId="77777777" w:rsidR="00947482" w:rsidRDefault="00947482" w:rsidP="00947482">
      <w:pPr>
        <w:shd w:val="clear" w:color="auto" w:fill="FFFFFF"/>
        <w:ind w:right="180"/>
        <w:jc w:val="center"/>
        <w:rPr>
          <w:b/>
          <w:color w:val="000000"/>
          <w:sz w:val="6"/>
          <w:szCs w:val="6"/>
        </w:rPr>
      </w:pPr>
      <w:r>
        <w:rPr>
          <w:b/>
          <w:noProof/>
          <w:color w:val="000000"/>
          <w:sz w:val="6"/>
          <w:szCs w:val="6"/>
        </w:rPr>
        <w:drawing>
          <wp:inline distT="0" distB="0" distL="0" distR="0" wp14:anchorId="5E8E1415" wp14:editId="0BA56018">
            <wp:extent cx="548640" cy="548640"/>
            <wp:effectExtent l="0" t="0" r="3810" b="381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54864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C481DA" w14:textId="77777777" w:rsidR="009A6BDC" w:rsidRDefault="009A6BDC" w:rsidP="00947482">
      <w:pPr>
        <w:shd w:val="clear" w:color="auto" w:fill="FFFFFF"/>
        <w:ind w:right="180"/>
        <w:jc w:val="center"/>
        <w:rPr>
          <w:b/>
          <w:color w:val="000000"/>
          <w:sz w:val="6"/>
          <w:szCs w:val="6"/>
        </w:rPr>
      </w:pPr>
    </w:p>
    <w:p w14:paraId="54B68E17" w14:textId="77777777" w:rsidR="00947482" w:rsidRDefault="00947482" w:rsidP="00947482">
      <w:pPr>
        <w:shd w:val="clear" w:color="auto" w:fill="FFFFFF"/>
        <w:ind w:right="180"/>
        <w:jc w:val="center"/>
        <w:rPr>
          <w:rFonts w:cs="Arial"/>
          <w:color w:val="000000"/>
          <w:sz w:val="4"/>
          <w:szCs w:val="4"/>
        </w:rPr>
      </w:pPr>
      <w:r>
        <w:rPr>
          <w:rFonts w:cs="Arial"/>
          <w:color w:val="000000"/>
        </w:rPr>
        <w:t xml:space="preserve"> </w:t>
      </w:r>
    </w:p>
    <w:p w14:paraId="7A75F8F8" w14:textId="77777777" w:rsidR="00947482" w:rsidRDefault="00947482" w:rsidP="00947482">
      <w:pPr>
        <w:shd w:val="clear" w:color="auto" w:fill="FFFFFF"/>
        <w:ind w:right="180"/>
        <w:jc w:val="center"/>
        <w:rPr>
          <w:rFonts w:cs="Arial"/>
          <w:color w:val="000000"/>
          <w:sz w:val="4"/>
          <w:szCs w:val="4"/>
        </w:rPr>
      </w:pPr>
    </w:p>
    <w:p w14:paraId="1ADD4286" w14:textId="2A2BABFB" w:rsidR="00947482" w:rsidRPr="00947482" w:rsidRDefault="00947482" w:rsidP="00947482">
      <w:pPr>
        <w:shd w:val="clear" w:color="auto" w:fill="FFFFFF"/>
        <w:ind w:right="-18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947482">
        <w:rPr>
          <w:rFonts w:ascii="Times New Roman" w:hAnsi="Times New Roman"/>
          <w:b/>
          <w:color w:val="000000"/>
          <w:sz w:val="32"/>
          <w:szCs w:val="32"/>
        </w:rPr>
        <w:t>201</w:t>
      </w:r>
      <w:r w:rsidR="00ED58A6">
        <w:rPr>
          <w:rFonts w:ascii="Times New Roman" w:hAnsi="Times New Roman"/>
          <w:b/>
          <w:color w:val="000000"/>
          <w:sz w:val="32"/>
          <w:szCs w:val="32"/>
        </w:rPr>
        <w:t>9</w:t>
      </w:r>
      <w:r w:rsidRPr="00947482">
        <w:rPr>
          <w:rFonts w:ascii="Times New Roman" w:hAnsi="Times New Roman"/>
          <w:b/>
          <w:color w:val="000000"/>
          <w:sz w:val="32"/>
          <w:szCs w:val="32"/>
        </w:rPr>
        <w:t xml:space="preserve"> MRL Harmonization Workshop</w:t>
      </w:r>
    </w:p>
    <w:p w14:paraId="050CB3F7" w14:textId="160A25E5" w:rsidR="00947482" w:rsidRPr="00947482" w:rsidRDefault="00947482" w:rsidP="00947482">
      <w:pPr>
        <w:shd w:val="clear" w:color="auto" w:fill="FFFFFF"/>
        <w:tabs>
          <w:tab w:val="left" w:pos="4500"/>
        </w:tabs>
        <w:ind w:right="18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47482">
        <w:rPr>
          <w:rFonts w:ascii="Times New Roman" w:hAnsi="Times New Roman"/>
          <w:b/>
          <w:color w:val="000000"/>
          <w:sz w:val="24"/>
          <w:szCs w:val="24"/>
        </w:rPr>
        <w:t xml:space="preserve">May </w:t>
      </w:r>
      <w:r w:rsidR="00ED58A6">
        <w:rPr>
          <w:rFonts w:ascii="Times New Roman" w:hAnsi="Times New Roman"/>
          <w:b/>
          <w:color w:val="000000"/>
          <w:sz w:val="24"/>
          <w:szCs w:val="24"/>
        </w:rPr>
        <w:t>29</w:t>
      </w:r>
      <w:r w:rsidR="006A5D46">
        <w:rPr>
          <w:rFonts w:ascii="Times New Roman" w:hAnsi="Times New Roman"/>
          <w:b/>
          <w:color w:val="000000"/>
          <w:sz w:val="24"/>
          <w:szCs w:val="24"/>
        </w:rPr>
        <w:t>-3</w:t>
      </w:r>
      <w:r w:rsidR="00ED58A6">
        <w:rPr>
          <w:rFonts w:ascii="Times New Roman" w:hAnsi="Times New Roman"/>
          <w:b/>
          <w:color w:val="000000"/>
          <w:sz w:val="24"/>
          <w:szCs w:val="24"/>
        </w:rPr>
        <w:t>0</w:t>
      </w:r>
      <w:r w:rsidRPr="00947482">
        <w:rPr>
          <w:rFonts w:ascii="Times New Roman" w:hAnsi="Times New Roman"/>
          <w:b/>
          <w:color w:val="000000"/>
          <w:sz w:val="24"/>
          <w:szCs w:val="24"/>
        </w:rPr>
        <w:t>, 201</w:t>
      </w:r>
      <w:r w:rsidR="00ED58A6">
        <w:rPr>
          <w:rFonts w:ascii="Times New Roman" w:hAnsi="Times New Roman"/>
          <w:b/>
          <w:color w:val="000000"/>
          <w:sz w:val="24"/>
          <w:szCs w:val="24"/>
        </w:rPr>
        <w:t>9</w:t>
      </w:r>
    </w:p>
    <w:p w14:paraId="5360AB79" w14:textId="0C296CE6" w:rsidR="00947482" w:rsidRDefault="00947482" w:rsidP="00947482">
      <w:pPr>
        <w:shd w:val="clear" w:color="auto" w:fill="FFFFFF"/>
        <w:tabs>
          <w:tab w:val="left" w:pos="4500"/>
        </w:tabs>
        <w:ind w:right="18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smartTag w:uri="urn:schemas-microsoft-com:office:smarttags" w:element="City">
        <w:smartTag w:uri="urn:schemas-microsoft-com:office:smarttags" w:element="place">
          <w:r w:rsidRPr="00947482">
            <w:rPr>
              <w:rFonts w:ascii="Times New Roman" w:hAnsi="Times New Roman"/>
              <w:b/>
              <w:color w:val="000000"/>
              <w:sz w:val="24"/>
              <w:szCs w:val="24"/>
            </w:rPr>
            <w:t>San Francisco</w:t>
          </w:r>
        </w:smartTag>
        <w:r w:rsidRPr="00947482">
          <w:rPr>
            <w:rFonts w:ascii="Times New Roman" w:hAnsi="Times New Roman"/>
            <w:b/>
            <w:color w:val="000000"/>
            <w:sz w:val="24"/>
            <w:szCs w:val="24"/>
          </w:rPr>
          <w:t xml:space="preserve">, </w:t>
        </w:r>
        <w:smartTag w:uri="urn:schemas-microsoft-com:office:smarttags" w:element="State">
          <w:r w:rsidRPr="00947482">
            <w:rPr>
              <w:rFonts w:ascii="Times New Roman" w:hAnsi="Times New Roman"/>
              <w:b/>
              <w:color w:val="000000"/>
              <w:sz w:val="24"/>
              <w:szCs w:val="24"/>
            </w:rPr>
            <w:t>CA</w:t>
          </w:r>
        </w:smartTag>
      </w:smartTag>
      <w:r w:rsidRPr="00947482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</w:p>
    <w:p w14:paraId="7AFE9CD1" w14:textId="77777777" w:rsidR="00947482" w:rsidRPr="00947482" w:rsidRDefault="00947482" w:rsidP="00947482">
      <w:pPr>
        <w:jc w:val="center"/>
        <w:rPr>
          <w:rFonts w:ascii="Times New Roman" w:hAnsi="Times New Roman"/>
          <w:b/>
          <w:color w:val="000000"/>
          <w:u w:val="single"/>
        </w:rPr>
      </w:pPr>
      <w:r w:rsidRPr="00947482">
        <w:rPr>
          <w:rFonts w:ascii="Times New Roman" w:hAnsi="Times New Roman"/>
          <w:b/>
          <w:color w:val="000000"/>
          <w:u w:val="single"/>
        </w:rPr>
        <w:t>Agenda</w:t>
      </w:r>
    </w:p>
    <w:p w14:paraId="14D307F2" w14:textId="77777777" w:rsidR="00947482" w:rsidRPr="00947482" w:rsidRDefault="00947482" w:rsidP="00947482">
      <w:pPr>
        <w:jc w:val="center"/>
        <w:rPr>
          <w:rFonts w:ascii="Times New Roman" w:hAnsi="Times New Roman"/>
          <w:b/>
          <w:sz w:val="6"/>
          <w:szCs w:val="6"/>
        </w:rPr>
      </w:pPr>
    </w:p>
    <w:p w14:paraId="7EE498DD" w14:textId="614B3B7A" w:rsidR="00947482" w:rsidRPr="00947482" w:rsidRDefault="00947482" w:rsidP="00947482">
      <w:pPr>
        <w:jc w:val="center"/>
        <w:rPr>
          <w:rFonts w:ascii="Times New Roman" w:hAnsi="Times New Roman"/>
          <w:b/>
          <w:szCs w:val="20"/>
        </w:rPr>
      </w:pPr>
      <w:r w:rsidRPr="00947482">
        <w:rPr>
          <w:rFonts w:ascii="Times New Roman" w:hAnsi="Times New Roman"/>
          <w:b/>
          <w:szCs w:val="20"/>
        </w:rPr>
        <w:t xml:space="preserve">May </w:t>
      </w:r>
      <w:r w:rsidR="00ED58A6">
        <w:rPr>
          <w:rFonts w:ascii="Times New Roman" w:hAnsi="Times New Roman"/>
          <w:b/>
          <w:szCs w:val="20"/>
        </w:rPr>
        <w:t>29</w:t>
      </w:r>
      <w:r w:rsidRPr="00947482">
        <w:rPr>
          <w:rFonts w:ascii="Times New Roman" w:hAnsi="Times New Roman"/>
          <w:b/>
          <w:szCs w:val="20"/>
        </w:rPr>
        <w:t xml:space="preserve"> (Wednesday)</w:t>
      </w:r>
    </w:p>
    <w:p w14:paraId="22C96134" w14:textId="670A0AAC" w:rsidR="00A30578" w:rsidRDefault="00947482" w:rsidP="00947482">
      <w:pPr>
        <w:jc w:val="center"/>
        <w:rPr>
          <w:rFonts w:ascii="Times New Roman" w:hAnsi="Times New Roman"/>
          <w:b/>
          <w:i/>
          <w:sz w:val="18"/>
          <w:szCs w:val="18"/>
        </w:rPr>
      </w:pPr>
      <w:r w:rsidRPr="00947482">
        <w:rPr>
          <w:rFonts w:ascii="Times New Roman" w:hAnsi="Times New Roman"/>
          <w:b/>
          <w:i/>
          <w:sz w:val="18"/>
          <w:szCs w:val="18"/>
        </w:rPr>
        <w:t xml:space="preserve">Morning Session Moderator: </w:t>
      </w:r>
      <w:r w:rsidR="00DA470D">
        <w:rPr>
          <w:rFonts w:ascii="Times New Roman" w:hAnsi="Times New Roman"/>
          <w:b/>
          <w:i/>
          <w:sz w:val="18"/>
          <w:szCs w:val="18"/>
        </w:rPr>
        <w:t>Julie Chao, USDA-FAS</w:t>
      </w:r>
    </w:p>
    <w:p w14:paraId="22A2D8BE" w14:textId="77777777" w:rsidR="00947482" w:rsidRDefault="00947482" w:rsidP="00947482"/>
    <w:p w14:paraId="5C61A420" w14:textId="77777777" w:rsidR="00312BB3" w:rsidRDefault="00947482" w:rsidP="0094748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 w:rsidR="00DA32B7">
        <w:rPr>
          <w:rFonts w:ascii="Times New Roman" w:hAnsi="Times New Roman"/>
          <w:sz w:val="18"/>
          <w:szCs w:val="18"/>
        </w:rPr>
        <w:t xml:space="preserve"> 6</w:t>
      </w:r>
      <w:r w:rsidR="00391B5F">
        <w:rPr>
          <w:rFonts w:ascii="Times New Roman" w:hAnsi="Times New Roman"/>
          <w:sz w:val="18"/>
          <w:szCs w:val="18"/>
        </w:rPr>
        <w:t>:</w:t>
      </w:r>
      <w:r w:rsidR="00DA32B7">
        <w:rPr>
          <w:rFonts w:ascii="Times New Roman" w:hAnsi="Times New Roman"/>
          <w:sz w:val="18"/>
          <w:szCs w:val="18"/>
        </w:rPr>
        <w:t>3</w:t>
      </w:r>
      <w:r w:rsidR="00391B5F">
        <w:rPr>
          <w:rFonts w:ascii="Times New Roman" w:hAnsi="Times New Roman"/>
          <w:sz w:val="18"/>
          <w:szCs w:val="18"/>
        </w:rPr>
        <w:t>0 AM</w:t>
      </w:r>
      <w:r w:rsidR="00391B5F">
        <w:rPr>
          <w:rFonts w:ascii="Times New Roman" w:hAnsi="Times New Roman"/>
          <w:sz w:val="18"/>
          <w:szCs w:val="18"/>
        </w:rPr>
        <w:tab/>
        <w:t>Continental Breakfast</w:t>
      </w:r>
    </w:p>
    <w:p w14:paraId="28E234D2" w14:textId="77777777" w:rsidR="00947482" w:rsidRDefault="00391B5F" w:rsidP="0094748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 w:rsidR="00843CBE">
        <w:rPr>
          <w:rFonts w:ascii="Times New Roman" w:hAnsi="Times New Roman"/>
          <w:sz w:val="18"/>
          <w:szCs w:val="18"/>
        </w:rPr>
        <w:t xml:space="preserve"> </w:t>
      </w:r>
      <w:r w:rsidR="00947482">
        <w:rPr>
          <w:rFonts w:ascii="Times New Roman" w:hAnsi="Times New Roman"/>
          <w:sz w:val="18"/>
          <w:szCs w:val="18"/>
        </w:rPr>
        <w:t>8:00 AM</w:t>
      </w:r>
      <w:r w:rsidR="00947482">
        <w:rPr>
          <w:rFonts w:ascii="Times New Roman" w:hAnsi="Times New Roman"/>
          <w:sz w:val="18"/>
          <w:szCs w:val="18"/>
        </w:rPr>
        <w:tab/>
        <w:t>Welcome &amp; Agenda Review</w:t>
      </w:r>
      <w:r w:rsidR="00947482">
        <w:rPr>
          <w:rFonts w:ascii="Times New Roman" w:hAnsi="Times New Roman"/>
          <w:sz w:val="18"/>
          <w:szCs w:val="18"/>
        </w:rPr>
        <w:tab/>
      </w:r>
      <w:r w:rsidR="00947482">
        <w:rPr>
          <w:rFonts w:ascii="Times New Roman" w:hAnsi="Times New Roman"/>
          <w:sz w:val="18"/>
          <w:szCs w:val="18"/>
        </w:rPr>
        <w:tab/>
      </w:r>
      <w:r w:rsidR="00947482">
        <w:rPr>
          <w:rFonts w:ascii="Times New Roman" w:hAnsi="Times New Roman"/>
          <w:sz w:val="18"/>
          <w:szCs w:val="18"/>
        </w:rPr>
        <w:tab/>
      </w:r>
      <w:r w:rsidR="00947482">
        <w:rPr>
          <w:rFonts w:ascii="Times New Roman" w:hAnsi="Times New Roman"/>
          <w:sz w:val="18"/>
          <w:szCs w:val="18"/>
        </w:rPr>
        <w:tab/>
        <w:t>Gary Van Sickle, CA Specialty Crops Council</w:t>
      </w:r>
    </w:p>
    <w:p w14:paraId="091123ED" w14:textId="66113E0D" w:rsidR="00947482" w:rsidRPr="00782728" w:rsidRDefault="00947482" w:rsidP="0094748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 w:rsidR="00843CBE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8:10 AM</w:t>
      </w:r>
      <w:r>
        <w:rPr>
          <w:rFonts w:ascii="Times New Roman" w:hAnsi="Times New Roman"/>
          <w:sz w:val="18"/>
          <w:szCs w:val="18"/>
        </w:rPr>
        <w:tab/>
      </w:r>
      <w:r w:rsidR="00F27390">
        <w:rPr>
          <w:rFonts w:ascii="Times New Roman" w:hAnsi="Times New Roman"/>
          <w:sz w:val="18"/>
          <w:szCs w:val="18"/>
        </w:rPr>
        <w:t xml:space="preserve">The European Commission Is Taking Action on </w:t>
      </w:r>
      <w:r w:rsidR="005714D9">
        <w:rPr>
          <w:rFonts w:ascii="Times New Roman" w:hAnsi="Times New Roman"/>
          <w:sz w:val="18"/>
          <w:szCs w:val="18"/>
        </w:rPr>
        <w:tab/>
      </w:r>
      <w:r w:rsidR="005714D9">
        <w:rPr>
          <w:rFonts w:ascii="Times New Roman" w:hAnsi="Times New Roman"/>
          <w:sz w:val="18"/>
          <w:szCs w:val="18"/>
        </w:rPr>
        <w:tab/>
      </w:r>
      <w:r w:rsidR="005714D9" w:rsidRPr="00782728">
        <w:rPr>
          <w:rFonts w:ascii="Times New Roman" w:hAnsi="Times New Roman"/>
          <w:sz w:val="18"/>
          <w:szCs w:val="18"/>
        </w:rPr>
        <w:t xml:space="preserve">Jochen Riehle, </w:t>
      </w:r>
      <w:r w:rsidR="001E66C8">
        <w:rPr>
          <w:rFonts w:ascii="Times New Roman" w:hAnsi="Times New Roman"/>
          <w:sz w:val="18"/>
          <w:szCs w:val="18"/>
        </w:rPr>
        <w:t xml:space="preserve">Food Chemist, Business Development, strategic </w:t>
      </w:r>
      <w:r w:rsidR="001E66C8">
        <w:rPr>
          <w:rFonts w:ascii="Times New Roman" w:hAnsi="Times New Roman"/>
          <w:sz w:val="18"/>
          <w:szCs w:val="18"/>
        </w:rPr>
        <w:tab/>
      </w:r>
      <w:r w:rsidR="001E66C8">
        <w:rPr>
          <w:rFonts w:ascii="Times New Roman" w:hAnsi="Times New Roman"/>
          <w:sz w:val="18"/>
          <w:szCs w:val="18"/>
        </w:rPr>
        <w:tab/>
      </w:r>
      <w:r w:rsidR="001E66C8">
        <w:rPr>
          <w:rFonts w:ascii="Times New Roman" w:hAnsi="Times New Roman"/>
          <w:sz w:val="18"/>
          <w:szCs w:val="18"/>
        </w:rPr>
        <w:tab/>
        <w:t>Endocrine Disruptors – What Could This Really Mean</w:t>
      </w:r>
      <w:r w:rsidR="001E66C8">
        <w:rPr>
          <w:rFonts w:ascii="Times New Roman" w:hAnsi="Times New Roman"/>
          <w:sz w:val="18"/>
          <w:szCs w:val="18"/>
        </w:rPr>
        <w:tab/>
        <w:t xml:space="preserve">Sales, </w:t>
      </w:r>
      <w:r w:rsidR="005714D9" w:rsidRPr="00782728">
        <w:rPr>
          <w:rFonts w:ascii="Times New Roman" w:hAnsi="Times New Roman"/>
          <w:sz w:val="18"/>
          <w:szCs w:val="18"/>
        </w:rPr>
        <w:t>Eurofins</w:t>
      </w:r>
      <w:r w:rsidR="001E66C8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1E66C8">
        <w:rPr>
          <w:rFonts w:ascii="Times New Roman" w:hAnsi="Times New Roman"/>
          <w:sz w:val="18"/>
          <w:szCs w:val="18"/>
        </w:rPr>
        <w:t>Analytik</w:t>
      </w:r>
      <w:proofErr w:type="spellEnd"/>
      <w:r w:rsidR="001E66C8">
        <w:rPr>
          <w:rFonts w:ascii="Times New Roman" w:hAnsi="Times New Roman"/>
          <w:sz w:val="18"/>
          <w:szCs w:val="18"/>
        </w:rPr>
        <w:t xml:space="preserve"> GmbH</w:t>
      </w:r>
    </w:p>
    <w:p w14:paraId="726B5F0A" w14:textId="69347B67" w:rsidR="00F27390" w:rsidRDefault="00F27390" w:rsidP="002F4395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For </w:t>
      </w:r>
      <w:proofErr w:type="gramStart"/>
      <w:r>
        <w:rPr>
          <w:rFonts w:ascii="Times New Roman" w:hAnsi="Times New Roman"/>
          <w:sz w:val="18"/>
          <w:szCs w:val="18"/>
        </w:rPr>
        <w:t>The</w:t>
      </w:r>
      <w:proofErr w:type="gramEnd"/>
      <w:r>
        <w:rPr>
          <w:rFonts w:ascii="Times New Roman" w:hAnsi="Times New Roman"/>
          <w:sz w:val="18"/>
          <w:szCs w:val="18"/>
        </w:rPr>
        <w:t xml:space="preserve"> Market?</w:t>
      </w:r>
    </w:p>
    <w:p w14:paraId="719BE115" w14:textId="35BF0DC7" w:rsidR="00843CBE" w:rsidRPr="00782728" w:rsidRDefault="00843CBE" w:rsidP="002F4395">
      <w:pPr>
        <w:rPr>
          <w:rFonts w:ascii="Times New Roman" w:hAnsi="Times New Roman"/>
          <w:sz w:val="18"/>
          <w:szCs w:val="18"/>
        </w:rPr>
      </w:pPr>
      <w:r w:rsidRPr="00782728">
        <w:rPr>
          <w:rFonts w:ascii="Times New Roman" w:hAnsi="Times New Roman"/>
          <w:sz w:val="18"/>
          <w:szCs w:val="18"/>
        </w:rPr>
        <w:t xml:space="preserve">  8:45 AM</w:t>
      </w:r>
      <w:r w:rsidRPr="00782728">
        <w:rPr>
          <w:rFonts w:ascii="Times New Roman" w:hAnsi="Times New Roman"/>
          <w:sz w:val="18"/>
          <w:szCs w:val="18"/>
        </w:rPr>
        <w:tab/>
      </w:r>
      <w:r w:rsidR="005714D9" w:rsidRPr="00782728">
        <w:rPr>
          <w:rFonts w:ascii="Times New Roman" w:hAnsi="Times New Roman"/>
          <w:sz w:val="18"/>
          <w:szCs w:val="18"/>
        </w:rPr>
        <w:t xml:space="preserve">EU </w:t>
      </w:r>
      <w:r w:rsidR="00AE5627">
        <w:rPr>
          <w:rFonts w:ascii="Times New Roman" w:hAnsi="Times New Roman"/>
          <w:sz w:val="18"/>
          <w:szCs w:val="18"/>
        </w:rPr>
        <w:t>Pesticide Policies: The Trade Perspective</w:t>
      </w:r>
      <w:r w:rsidR="005714D9" w:rsidRPr="00782728">
        <w:rPr>
          <w:rFonts w:ascii="Times New Roman" w:hAnsi="Times New Roman"/>
          <w:sz w:val="18"/>
          <w:szCs w:val="18"/>
        </w:rPr>
        <w:tab/>
        <w:t xml:space="preserve">                Julia Doherty, Deputy Assistant USTR for Agricultural Affairs, Office </w:t>
      </w:r>
      <w:r w:rsidR="005714D9" w:rsidRPr="00782728">
        <w:rPr>
          <w:rFonts w:ascii="Times New Roman" w:hAnsi="Times New Roman"/>
          <w:sz w:val="18"/>
          <w:szCs w:val="18"/>
        </w:rPr>
        <w:tab/>
        <w:t xml:space="preserve"> </w:t>
      </w:r>
      <w:r w:rsidR="005714D9" w:rsidRPr="00782728">
        <w:rPr>
          <w:rFonts w:ascii="Times New Roman" w:hAnsi="Times New Roman"/>
          <w:sz w:val="18"/>
          <w:szCs w:val="18"/>
        </w:rPr>
        <w:tab/>
      </w:r>
      <w:r w:rsidR="005714D9" w:rsidRPr="00782728">
        <w:rPr>
          <w:rFonts w:ascii="Times New Roman" w:hAnsi="Times New Roman"/>
          <w:sz w:val="18"/>
          <w:szCs w:val="18"/>
        </w:rPr>
        <w:tab/>
      </w:r>
      <w:r w:rsidR="005714D9" w:rsidRPr="00782728">
        <w:rPr>
          <w:rFonts w:ascii="Times New Roman" w:hAnsi="Times New Roman"/>
          <w:sz w:val="18"/>
          <w:szCs w:val="18"/>
        </w:rPr>
        <w:tab/>
      </w:r>
      <w:r w:rsidR="005714D9" w:rsidRPr="00782728">
        <w:rPr>
          <w:rFonts w:ascii="Times New Roman" w:hAnsi="Times New Roman"/>
          <w:sz w:val="18"/>
          <w:szCs w:val="18"/>
        </w:rPr>
        <w:tab/>
      </w:r>
      <w:r w:rsidR="005714D9" w:rsidRPr="00782728">
        <w:rPr>
          <w:rFonts w:ascii="Times New Roman" w:hAnsi="Times New Roman"/>
          <w:sz w:val="18"/>
          <w:szCs w:val="18"/>
        </w:rPr>
        <w:tab/>
      </w:r>
      <w:r w:rsidR="005714D9" w:rsidRPr="00782728">
        <w:rPr>
          <w:rFonts w:ascii="Times New Roman" w:hAnsi="Times New Roman"/>
          <w:sz w:val="18"/>
          <w:szCs w:val="18"/>
        </w:rPr>
        <w:tab/>
      </w:r>
      <w:r w:rsidR="005714D9" w:rsidRPr="00782728">
        <w:rPr>
          <w:rFonts w:ascii="Times New Roman" w:hAnsi="Times New Roman"/>
          <w:sz w:val="18"/>
          <w:szCs w:val="18"/>
        </w:rPr>
        <w:tab/>
        <w:t>of the U.S. Trade Representative</w:t>
      </w:r>
    </w:p>
    <w:p w14:paraId="7D8FF11E" w14:textId="05C56B1B" w:rsidR="006421C7" w:rsidRPr="00782728" w:rsidRDefault="00843CBE" w:rsidP="00947482">
      <w:pPr>
        <w:rPr>
          <w:rFonts w:ascii="Times New Roman" w:hAnsi="Times New Roman"/>
          <w:sz w:val="18"/>
          <w:szCs w:val="18"/>
        </w:rPr>
      </w:pPr>
      <w:r w:rsidRPr="00782728">
        <w:rPr>
          <w:rFonts w:ascii="Times New Roman" w:hAnsi="Times New Roman"/>
          <w:sz w:val="18"/>
          <w:szCs w:val="18"/>
        </w:rPr>
        <w:t xml:space="preserve">  9:15 AM</w:t>
      </w:r>
      <w:r w:rsidRPr="00782728">
        <w:rPr>
          <w:rFonts w:ascii="Times New Roman" w:hAnsi="Times New Roman"/>
          <w:sz w:val="18"/>
          <w:szCs w:val="18"/>
        </w:rPr>
        <w:tab/>
      </w:r>
      <w:r w:rsidR="00D72850" w:rsidRPr="00782728">
        <w:rPr>
          <w:rFonts w:ascii="Times New Roman" w:hAnsi="Times New Roman"/>
          <w:sz w:val="18"/>
          <w:szCs w:val="18"/>
        </w:rPr>
        <w:t xml:space="preserve"> </w:t>
      </w:r>
      <w:r w:rsidR="005C466F" w:rsidRPr="00782728">
        <w:rPr>
          <w:rFonts w:ascii="Times New Roman" w:hAnsi="Times New Roman"/>
          <w:sz w:val="18"/>
          <w:szCs w:val="18"/>
        </w:rPr>
        <w:t>Tracking EU MRLs: The EU Early Alert System</w:t>
      </w:r>
      <w:r w:rsidR="005714D9" w:rsidRPr="00782728">
        <w:rPr>
          <w:rFonts w:ascii="Times New Roman" w:hAnsi="Times New Roman"/>
          <w:sz w:val="18"/>
          <w:szCs w:val="18"/>
        </w:rPr>
        <w:tab/>
      </w:r>
      <w:r w:rsidR="005714D9" w:rsidRPr="00782728">
        <w:rPr>
          <w:rFonts w:ascii="Times New Roman" w:hAnsi="Times New Roman"/>
          <w:sz w:val="18"/>
          <w:szCs w:val="18"/>
        </w:rPr>
        <w:tab/>
        <w:t>Matt Lantz, Vice President, Global Access, Bryant Christie, Inc.</w:t>
      </w:r>
    </w:p>
    <w:p w14:paraId="162217B8" w14:textId="67D5835A" w:rsidR="009F0757" w:rsidRPr="00782728" w:rsidRDefault="00843CBE" w:rsidP="000F29C1">
      <w:pPr>
        <w:rPr>
          <w:rFonts w:ascii="Times New Roman" w:hAnsi="Times New Roman"/>
          <w:sz w:val="18"/>
          <w:szCs w:val="18"/>
        </w:rPr>
      </w:pPr>
      <w:r w:rsidRPr="00782728">
        <w:rPr>
          <w:rFonts w:ascii="Times New Roman" w:hAnsi="Times New Roman"/>
          <w:sz w:val="18"/>
          <w:szCs w:val="18"/>
        </w:rPr>
        <w:t xml:space="preserve">  9:45 A</w:t>
      </w:r>
      <w:r w:rsidR="007800BB" w:rsidRPr="00782728">
        <w:rPr>
          <w:rFonts w:ascii="Times New Roman" w:hAnsi="Times New Roman"/>
          <w:sz w:val="18"/>
          <w:szCs w:val="18"/>
        </w:rPr>
        <w:t>M</w:t>
      </w:r>
      <w:r w:rsidR="009F0757" w:rsidRPr="00782728">
        <w:rPr>
          <w:rFonts w:ascii="Times New Roman" w:hAnsi="Times New Roman"/>
          <w:sz w:val="18"/>
          <w:szCs w:val="18"/>
        </w:rPr>
        <w:tab/>
      </w:r>
      <w:r w:rsidR="006E3142" w:rsidRPr="00782728">
        <w:rPr>
          <w:rFonts w:ascii="Times New Roman" w:hAnsi="Times New Roman"/>
          <w:sz w:val="18"/>
          <w:szCs w:val="18"/>
        </w:rPr>
        <w:tab/>
      </w:r>
      <w:r w:rsidR="006E3142" w:rsidRPr="00782728">
        <w:rPr>
          <w:rFonts w:ascii="Times New Roman" w:hAnsi="Times New Roman"/>
          <w:sz w:val="18"/>
          <w:szCs w:val="18"/>
        </w:rPr>
        <w:tab/>
        <w:t>Break</w:t>
      </w:r>
    </w:p>
    <w:p w14:paraId="3DCF298F" w14:textId="66F6CC22" w:rsidR="0006441C" w:rsidRPr="00782728" w:rsidRDefault="00843CBE" w:rsidP="0006441C">
      <w:pPr>
        <w:rPr>
          <w:rFonts w:ascii="Times New Roman" w:hAnsi="Times New Roman"/>
          <w:sz w:val="18"/>
          <w:szCs w:val="18"/>
        </w:rPr>
      </w:pPr>
      <w:r w:rsidRPr="00782728">
        <w:rPr>
          <w:rFonts w:ascii="Times New Roman" w:hAnsi="Times New Roman"/>
          <w:sz w:val="18"/>
          <w:szCs w:val="18"/>
        </w:rPr>
        <w:t>10:15 AM</w:t>
      </w:r>
      <w:r w:rsidR="002D2A85" w:rsidRPr="00782728">
        <w:rPr>
          <w:rFonts w:ascii="Times New Roman" w:hAnsi="Times New Roman"/>
          <w:sz w:val="18"/>
          <w:szCs w:val="18"/>
        </w:rPr>
        <w:tab/>
      </w:r>
      <w:r w:rsidR="0006441C" w:rsidRPr="00782728">
        <w:rPr>
          <w:rFonts w:ascii="Times New Roman" w:hAnsi="Times New Roman"/>
          <w:sz w:val="18"/>
          <w:szCs w:val="18"/>
        </w:rPr>
        <w:t xml:space="preserve">South Korea MRL Positive List </w:t>
      </w:r>
      <w:r w:rsidR="00AC6298" w:rsidRPr="00782728">
        <w:rPr>
          <w:rFonts w:ascii="Times New Roman" w:hAnsi="Times New Roman"/>
          <w:sz w:val="18"/>
          <w:szCs w:val="18"/>
        </w:rPr>
        <w:t xml:space="preserve">&amp; Enforcement </w:t>
      </w:r>
      <w:r w:rsidR="0006441C" w:rsidRPr="00782728">
        <w:rPr>
          <w:rFonts w:ascii="Times New Roman" w:hAnsi="Times New Roman"/>
          <w:sz w:val="18"/>
          <w:szCs w:val="18"/>
        </w:rPr>
        <w:t>Update</w:t>
      </w:r>
      <w:r w:rsidR="0006441C" w:rsidRPr="00782728">
        <w:rPr>
          <w:rFonts w:ascii="Times New Roman" w:hAnsi="Times New Roman"/>
          <w:sz w:val="18"/>
          <w:szCs w:val="18"/>
        </w:rPr>
        <w:tab/>
      </w:r>
      <w:proofErr w:type="spellStart"/>
      <w:r w:rsidR="0006441C" w:rsidRPr="00782728">
        <w:rPr>
          <w:rFonts w:ascii="Times New Roman" w:hAnsi="Times New Roman"/>
          <w:sz w:val="18"/>
          <w:szCs w:val="18"/>
        </w:rPr>
        <w:t>Jin</w:t>
      </w:r>
      <w:proofErr w:type="spellEnd"/>
      <w:r w:rsidR="0006441C" w:rsidRPr="00782728">
        <w:rPr>
          <w:rFonts w:ascii="Times New Roman" w:hAnsi="Times New Roman"/>
          <w:sz w:val="18"/>
          <w:szCs w:val="18"/>
        </w:rPr>
        <w:t xml:space="preserve"> Sook Kim, Deputy Director, Ministry of Food &amp; Drug Safety,</w:t>
      </w:r>
    </w:p>
    <w:p w14:paraId="4F7A3794" w14:textId="77777777" w:rsidR="0006441C" w:rsidRPr="00782728" w:rsidRDefault="0006441C" w:rsidP="0006441C">
      <w:pPr>
        <w:rPr>
          <w:rFonts w:ascii="Times New Roman" w:hAnsi="Times New Roman"/>
          <w:sz w:val="18"/>
          <w:szCs w:val="18"/>
        </w:rPr>
      </w:pPr>
      <w:r w:rsidRPr="00782728">
        <w:rPr>
          <w:rFonts w:ascii="Times New Roman" w:hAnsi="Times New Roman"/>
          <w:sz w:val="18"/>
          <w:szCs w:val="18"/>
        </w:rPr>
        <w:tab/>
      </w:r>
      <w:r w:rsidRPr="00782728">
        <w:rPr>
          <w:rFonts w:ascii="Times New Roman" w:hAnsi="Times New Roman"/>
          <w:sz w:val="18"/>
          <w:szCs w:val="18"/>
        </w:rPr>
        <w:tab/>
      </w:r>
      <w:r w:rsidRPr="00782728">
        <w:rPr>
          <w:rFonts w:ascii="Times New Roman" w:hAnsi="Times New Roman"/>
          <w:sz w:val="18"/>
          <w:szCs w:val="18"/>
        </w:rPr>
        <w:tab/>
      </w:r>
      <w:r w:rsidRPr="00782728">
        <w:rPr>
          <w:rFonts w:ascii="Times New Roman" w:hAnsi="Times New Roman"/>
          <w:sz w:val="18"/>
          <w:szCs w:val="18"/>
        </w:rPr>
        <w:tab/>
      </w:r>
      <w:r w:rsidRPr="00782728">
        <w:rPr>
          <w:rFonts w:ascii="Times New Roman" w:hAnsi="Times New Roman"/>
          <w:sz w:val="18"/>
          <w:szCs w:val="18"/>
        </w:rPr>
        <w:tab/>
      </w:r>
      <w:r w:rsidRPr="00782728">
        <w:rPr>
          <w:rFonts w:ascii="Times New Roman" w:hAnsi="Times New Roman"/>
          <w:sz w:val="18"/>
          <w:szCs w:val="18"/>
        </w:rPr>
        <w:tab/>
      </w:r>
      <w:r w:rsidRPr="00782728">
        <w:rPr>
          <w:rFonts w:ascii="Times New Roman" w:hAnsi="Times New Roman"/>
          <w:sz w:val="18"/>
          <w:szCs w:val="18"/>
        </w:rPr>
        <w:tab/>
      </w:r>
      <w:r w:rsidRPr="00782728">
        <w:rPr>
          <w:rFonts w:ascii="Times New Roman" w:hAnsi="Times New Roman"/>
          <w:sz w:val="18"/>
          <w:szCs w:val="18"/>
        </w:rPr>
        <w:tab/>
        <w:t>South Korea</w:t>
      </w:r>
    </w:p>
    <w:p w14:paraId="6CDB4242" w14:textId="77777777" w:rsidR="002508DA" w:rsidRDefault="00015580" w:rsidP="002508DA">
      <w:pPr>
        <w:rPr>
          <w:rFonts w:ascii="Times New Roman" w:hAnsi="Times New Roman"/>
          <w:sz w:val="18"/>
          <w:szCs w:val="18"/>
        </w:rPr>
      </w:pPr>
      <w:r w:rsidRPr="00782728">
        <w:rPr>
          <w:rFonts w:ascii="Times New Roman" w:hAnsi="Times New Roman"/>
          <w:sz w:val="18"/>
          <w:szCs w:val="18"/>
        </w:rPr>
        <w:t>10:45 AM</w:t>
      </w:r>
      <w:r w:rsidRPr="00782728">
        <w:rPr>
          <w:rFonts w:ascii="Times New Roman" w:hAnsi="Times New Roman"/>
          <w:sz w:val="18"/>
          <w:szCs w:val="18"/>
        </w:rPr>
        <w:tab/>
      </w:r>
      <w:r w:rsidR="0006441C" w:rsidRPr="00782728">
        <w:rPr>
          <w:rFonts w:ascii="Times New Roman" w:hAnsi="Times New Roman"/>
          <w:sz w:val="18"/>
          <w:szCs w:val="18"/>
        </w:rPr>
        <w:t>Taiwan MRL Positive List Update</w:t>
      </w:r>
      <w:r w:rsidR="00AC6298" w:rsidRPr="00782728">
        <w:rPr>
          <w:rFonts w:ascii="Times New Roman" w:hAnsi="Times New Roman"/>
          <w:sz w:val="18"/>
          <w:szCs w:val="18"/>
        </w:rPr>
        <w:t xml:space="preserve"> &amp; Enforcement</w:t>
      </w:r>
      <w:r w:rsidR="0006441C" w:rsidRPr="00782728">
        <w:rPr>
          <w:rFonts w:ascii="Times New Roman" w:hAnsi="Times New Roman"/>
          <w:sz w:val="18"/>
          <w:szCs w:val="18"/>
        </w:rPr>
        <w:tab/>
      </w:r>
      <w:r w:rsidR="00DD2E35" w:rsidRPr="00782728">
        <w:rPr>
          <w:rFonts w:ascii="Times New Roman" w:hAnsi="Times New Roman"/>
          <w:sz w:val="18"/>
          <w:szCs w:val="18"/>
        </w:rPr>
        <w:t>Chia-Ding Liao</w:t>
      </w:r>
      <w:r w:rsidR="00581E03">
        <w:rPr>
          <w:rFonts w:ascii="Times New Roman" w:hAnsi="Times New Roman"/>
          <w:sz w:val="18"/>
          <w:szCs w:val="18"/>
        </w:rPr>
        <w:t xml:space="preserve">, </w:t>
      </w:r>
      <w:r w:rsidR="002508DA">
        <w:rPr>
          <w:rFonts w:ascii="Times New Roman" w:hAnsi="Times New Roman"/>
          <w:sz w:val="18"/>
          <w:szCs w:val="18"/>
        </w:rPr>
        <w:t xml:space="preserve">Chief of Food Safety Assessment, Ministry </w:t>
      </w:r>
    </w:p>
    <w:p w14:paraId="2CF82552" w14:textId="6C68701D" w:rsidR="006E3142" w:rsidRPr="00782728" w:rsidRDefault="002508DA" w:rsidP="0006441C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of Health and Welfare, Taiwan</w:t>
      </w:r>
    </w:p>
    <w:p w14:paraId="164ADF4E" w14:textId="2FBEC6DC" w:rsidR="006E3142" w:rsidRPr="00782728" w:rsidRDefault="00015580" w:rsidP="006E3142">
      <w:pPr>
        <w:rPr>
          <w:rFonts w:ascii="Times New Roman" w:hAnsi="Times New Roman"/>
          <w:sz w:val="18"/>
          <w:szCs w:val="18"/>
        </w:rPr>
      </w:pPr>
      <w:r w:rsidRPr="00782728">
        <w:rPr>
          <w:rFonts w:ascii="Times New Roman" w:hAnsi="Times New Roman"/>
          <w:sz w:val="18"/>
          <w:szCs w:val="18"/>
        </w:rPr>
        <w:t>11:15 AM</w:t>
      </w:r>
      <w:r w:rsidRPr="00782728">
        <w:rPr>
          <w:rFonts w:ascii="Times New Roman" w:hAnsi="Times New Roman"/>
          <w:sz w:val="18"/>
          <w:szCs w:val="18"/>
        </w:rPr>
        <w:tab/>
      </w:r>
      <w:r w:rsidR="0006441C" w:rsidRPr="00782728">
        <w:rPr>
          <w:rFonts w:ascii="Times New Roman" w:hAnsi="Times New Roman"/>
          <w:sz w:val="18"/>
          <w:szCs w:val="18"/>
        </w:rPr>
        <w:t>A</w:t>
      </w:r>
      <w:r w:rsidR="00AC6298" w:rsidRPr="00782728">
        <w:rPr>
          <w:rFonts w:ascii="Times New Roman" w:hAnsi="Times New Roman"/>
          <w:sz w:val="18"/>
          <w:szCs w:val="18"/>
        </w:rPr>
        <w:t>SEAN</w:t>
      </w:r>
      <w:r w:rsidR="0006441C" w:rsidRPr="00782728">
        <w:rPr>
          <w:rFonts w:ascii="Times New Roman" w:hAnsi="Times New Roman"/>
          <w:sz w:val="18"/>
          <w:szCs w:val="18"/>
        </w:rPr>
        <w:t xml:space="preserve"> </w:t>
      </w:r>
      <w:r w:rsidR="00EF1C89">
        <w:rPr>
          <w:rFonts w:ascii="Times New Roman" w:hAnsi="Times New Roman"/>
          <w:sz w:val="18"/>
          <w:szCs w:val="18"/>
        </w:rPr>
        <w:t>Harmonized MRLs</w:t>
      </w:r>
      <w:r w:rsidR="00EF1C89">
        <w:rPr>
          <w:rFonts w:ascii="Times New Roman" w:hAnsi="Times New Roman"/>
          <w:sz w:val="18"/>
          <w:szCs w:val="18"/>
        </w:rPr>
        <w:tab/>
      </w:r>
      <w:r w:rsidR="00EF1C89">
        <w:rPr>
          <w:rFonts w:ascii="Times New Roman" w:hAnsi="Times New Roman"/>
          <w:sz w:val="18"/>
          <w:szCs w:val="18"/>
        </w:rPr>
        <w:tab/>
      </w:r>
      <w:r w:rsidR="0006441C" w:rsidRPr="00782728">
        <w:rPr>
          <w:rFonts w:ascii="Times New Roman" w:hAnsi="Times New Roman"/>
          <w:sz w:val="18"/>
          <w:szCs w:val="18"/>
        </w:rPr>
        <w:tab/>
      </w:r>
      <w:r w:rsidR="0006441C" w:rsidRPr="00782728">
        <w:rPr>
          <w:rFonts w:ascii="Times New Roman" w:hAnsi="Times New Roman"/>
          <w:sz w:val="18"/>
          <w:szCs w:val="18"/>
        </w:rPr>
        <w:tab/>
      </w:r>
      <w:r w:rsidR="00072584" w:rsidRPr="00782728">
        <w:rPr>
          <w:rFonts w:ascii="Times New Roman" w:hAnsi="Times New Roman"/>
          <w:sz w:val="18"/>
          <w:szCs w:val="18"/>
        </w:rPr>
        <w:t xml:space="preserve">Chai Keong Ngan, </w:t>
      </w:r>
      <w:r w:rsidR="00DD2E35" w:rsidRPr="00782728">
        <w:rPr>
          <w:rFonts w:ascii="Times New Roman" w:hAnsi="Times New Roman"/>
          <w:sz w:val="18"/>
          <w:szCs w:val="18"/>
        </w:rPr>
        <w:t xml:space="preserve">Sr. Research Officer, </w:t>
      </w:r>
      <w:r w:rsidR="00072584" w:rsidRPr="00782728">
        <w:rPr>
          <w:rFonts w:ascii="Times New Roman" w:hAnsi="Times New Roman"/>
          <w:sz w:val="18"/>
          <w:szCs w:val="18"/>
        </w:rPr>
        <w:t xml:space="preserve">MARDI, </w:t>
      </w:r>
      <w:r w:rsidR="0006441C" w:rsidRPr="00782728">
        <w:rPr>
          <w:rFonts w:ascii="Times New Roman" w:hAnsi="Times New Roman"/>
          <w:sz w:val="18"/>
          <w:szCs w:val="18"/>
        </w:rPr>
        <w:t xml:space="preserve">Malaysia </w:t>
      </w:r>
    </w:p>
    <w:p w14:paraId="16DA349E" w14:textId="77777777" w:rsidR="00015580" w:rsidRDefault="00015580" w:rsidP="00947482">
      <w:pPr>
        <w:rPr>
          <w:rFonts w:ascii="Times New Roman" w:hAnsi="Times New Roman"/>
          <w:sz w:val="18"/>
          <w:szCs w:val="18"/>
        </w:rPr>
      </w:pPr>
      <w:r w:rsidRPr="00782728">
        <w:rPr>
          <w:rFonts w:ascii="Times New Roman" w:hAnsi="Times New Roman"/>
          <w:sz w:val="18"/>
          <w:szCs w:val="18"/>
        </w:rPr>
        <w:t>11:45 AM</w:t>
      </w:r>
      <w:r w:rsidRPr="00782728">
        <w:rPr>
          <w:rFonts w:ascii="Times New Roman" w:hAnsi="Times New Roman"/>
          <w:sz w:val="18"/>
          <w:szCs w:val="18"/>
        </w:rPr>
        <w:tab/>
      </w:r>
      <w:r w:rsidR="002A282A" w:rsidRPr="00782728">
        <w:rPr>
          <w:rFonts w:ascii="Times New Roman" w:hAnsi="Times New Roman"/>
          <w:sz w:val="18"/>
          <w:szCs w:val="18"/>
        </w:rPr>
        <w:t>Questions and Summary</w:t>
      </w:r>
      <w:r w:rsidR="002A282A">
        <w:rPr>
          <w:rFonts w:ascii="Times New Roman" w:hAnsi="Times New Roman"/>
          <w:sz w:val="18"/>
          <w:szCs w:val="18"/>
        </w:rPr>
        <w:tab/>
      </w:r>
      <w:r w:rsidR="002A282A">
        <w:rPr>
          <w:rFonts w:ascii="Times New Roman" w:hAnsi="Times New Roman"/>
          <w:sz w:val="18"/>
          <w:szCs w:val="18"/>
        </w:rPr>
        <w:tab/>
      </w:r>
      <w:r w:rsidR="002A282A">
        <w:rPr>
          <w:rFonts w:ascii="Times New Roman" w:hAnsi="Times New Roman"/>
          <w:sz w:val="18"/>
          <w:szCs w:val="18"/>
        </w:rPr>
        <w:tab/>
      </w:r>
      <w:r w:rsidR="002A282A">
        <w:rPr>
          <w:rFonts w:ascii="Times New Roman" w:hAnsi="Times New Roman"/>
          <w:sz w:val="18"/>
          <w:szCs w:val="18"/>
        </w:rPr>
        <w:tab/>
        <w:t>Moderator</w:t>
      </w:r>
      <w:r w:rsidR="000152E0">
        <w:rPr>
          <w:rFonts w:ascii="Times New Roman" w:hAnsi="Times New Roman"/>
          <w:sz w:val="18"/>
          <w:szCs w:val="18"/>
        </w:rPr>
        <w:tab/>
      </w:r>
      <w:r w:rsidR="000152E0">
        <w:rPr>
          <w:rFonts w:ascii="Times New Roman" w:hAnsi="Times New Roman"/>
          <w:sz w:val="18"/>
          <w:szCs w:val="18"/>
        </w:rPr>
        <w:tab/>
      </w:r>
      <w:r w:rsidR="000152E0">
        <w:rPr>
          <w:rFonts w:ascii="Times New Roman" w:hAnsi="Times New Roman"/>
          <w:sz w:val="18"/>
          <w:szCs w:val="18"/>
        </w:rPr>
        <w:tab/>
      </w:r>
      <w:r w:rsidR="000152E0">
        <w:rPr>
          <w:rFonts w:ascii="Times New Roman" w:hAnsi="Times New Roman"/>
          <w:sz w:val="18"/>
          <w:szCs w:val="18"/>
        </w:rPr>
        <w:tab/>
      </w:r>
      <w:r w:rsidR="000152E0">
        <w:rPr>
          <w:rFonts w:ascii="Times New Roman" w:hAnsi="Times New Roman"/>
          <w:sz w:val="18"/>
          <w:szCs w:val="18"/>
        </w:rPr>
        <w:tab/>
      </w:r>
      <w:r w:rsidR="000152E0">
        <w:rPr>
          <w:rFonts w:ascii="Times New Roman" w:hAnsi="Times New Roman"/>
          <w:sz w:val="18"/>
          <w:szCs w:val="18"/>
        </w:rPr>
        <w:tab/>
      </w:r>
    </w:p>
    <w:p w14:paraId="4C2144CD" w14:textId="77777777" w:rsidR="00015580" w:rsidRDefault="00015580" w:rsidP="0094748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12:00 PM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="002A282A">
        <w:rPr>
          <w:rFonts w:ascii="Times New Roman" w:hAnsi="Times New Roman"/>
          <w:sz w:val="18"/>
          <w:szCs w:val="18"/>
        </w:rPr>
        <w:t>Group Lunch</w:t>
      </w:r>
    </w:p>
    <w:p w14:paraId="00A696DD" w14:textId="77777777" w:rsidR="00015580" w:rsidRDefault="00015580" w:rsidP="00947482">
      <w:pPr>
        <w:rPr>
          <w:rFonts w:ascii="Times New Roman" w:hAnsi="Times New Roman"/>
          <w:sz w:val="18"/>
          <w:szCs w:val="18"/>
        </w:rPr>
      </w:pPr>
    </w:p>
    <w:p w14:paraId="11F643C7" w14:textId="112A214B" w:rsidR="00015580" w:rsidRDefault="00015580" w:rsidP="00015580">
      <w:pPr>
        <w:jc w:val="center"/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t xml:space="preserve">Afternoon Session Moderator: </w:t>
      </w:r>
      <w:r w:rsidR="00D72850">
        <w:rPr>
          <w:rFonts w:ascii="Times New Roman" w:hAnsi="Times New Roman"/>
          <w:b/>
          <w:i/>
          <w:sz w:val="18"/>
          <w:szCs w:val="18"/>
        </w:rPr>
        <w:t>Matt Lantz, Bryant Christie, Inc.</w:t>
      </w:r>
    </w:p>
    <w:p w14:paraId="2F92D235" w14:textId="54EB9B81" w:rsidR="00015580" w:rsidRDefault="00EF1C89" w:rsidP="0001558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US </w:t>
      </w:r>
    </w:p>
    <w:p w14:paraId="20FB937A" w14:textId="684989AD" w:rsidR="006E3142" w:rsidRDefault="00015580" w:rsidP="006E314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1:15 PM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="00736C40">
        <w:rPr>
          <w:rFonts w:ascii="Times New Roman" w:hAnsi="Times New Roman"/>
          <w:sz w:val="18"/>
          <w:szCs w:val="18"/>
        </w:rPr>
        <w:t>EPA and CCPR Update</w:t>
      </w:r>
      <w:r w:rsidR="00736C40">
        <w:rPr>
          <w:rFonts w:ascii="Times New Roman" w:hAnsi="Times New Roman"/>
          <w:sz w:val="18"/>
          <w:szCs w:val="18"/>
        </w:rPr>
        <w:tab/>
      </w:r>
      <w:r w:rsidR="00646206">
        <w:rPr>
          <w:rFonts w:ascii="Times New Roman" w:hAnsi="Times New Roman"/>
          <w:sz w:val="18"/>
          <w:szCs w:val="18"/>
        </w:rPr>
        <w:tab/>
      </w:r>
      <w:r w:rsidR="00736C40">
        <w:rPr>
          <w:rFonts w:ascii="Times New Roman" w:hAnsi="Times New Roman"/>
          <w:sz w:val="18"/>
          <w:szCs w:val="18"/>
        </w:rPr>
        <w:t xml:space="preserve">  </w:t>
      </w:r>
      <w:r w:rsidR="00736C40">
        <w:rPr>
          <w:rFonts w:ascii="Times New Roman" w:hAnsi="Times New Roman"/>
          <w:sz w:val="18"/>
          <w:szCs w:val="18"/>
        </w:rPr>
        <w:tab/>
      </w:r>
      <w:r w:rsidR="00736C40">
        <w:rPr>
          <w:rFonts w:ascii="Times New Roman" w:hAnsi="Times New Roman"/>
          <w:sz w:val="18"/>
          <w:szCs w:val="18"/>
        </w:rPr>
        <w:tab/>
      </w:r>
      <w:r w:rsidR="00736C40" w:rsidRPr="00C709E9">
        <w:rPr>
          <w:rFonts w:ascii="Times New Roman" w:hAnsi="Times New Roman"/>
          <w:sz w:val="18"/>
          <w:szCs w:val="18"/>
        </w:rPr>
        <w:t>Rick</w:t>
      </w:r>
      <w:r w:rsidR="00736C40">
        <w:rPr>
          <w:rFonts w:ascii="Times New Roman" w:hAnsi="Times New Roman"/>
          <w:sz w:val="18"/>
          <w:szCs w:val="18"/>
        </w:rPr>
        <w:t xml:space="preserve"> Keigwin, Director, OPP, </w:t>
      </w:r>
      <w:r w:rsidR="00EF1C89">
        <w:rPr>
          <w:rFonts w:ascii="Times New Roman" w:hAnsi="Times New Roman"/>
          <w:sz w:val="18"/>
          <w:szCs w:val="18"/>
        </w:rPr>
        <w:t xml:space="preserve">US </w:t>
      </w:r>
      <w:r w:rsidR="00736C40">
        <w:rPr>
          <w:rFonts w:ascii="Times New Roman" w:hAnsi="Times New Roman"/>
          <w:sz w:val="18"/>
          <w:szCs w:val="18"/>
        </w:rPr>
        <w:t>EPA</w:t>
      </w:r>
    </w:p>
    <w:p w14:paraId="720D3E1D" w14:textId="4C790539" w:rsidR="00015580" w:rsidRPr="00782728" w:rsidRDefault="00736C40" w:rsidP="002F4395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 w:rsidR="00015580">
        <w:rPr>
          <w:rFonts w:ascii="Times New Roman" w:hAnsi="Times New Roman"/>
          <w:sz w:val="18"/>
          <w:szCs w:val="18"/>
        </w:rPr>
        <w:t>1:45 PM</w:t>
      </w:r>
      <w:r w:rsidR="00015580">
        <w:rPr>
          <w:rFonts w:ascii="Times New Roman" w:hAnsi="Times New Roman"/>
          <w:sz w:val="18"/>
          <w:szCs w:val="18"/>
        </w:rPr>
        <w:tab/>
      </w:r>
      <w:r w:rsidR="00015580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>Crop Residue Management – The Race to Zero Residues</w:t>
      </w:r>
      <w:r>
        <w:rPr>
          <w:rFonts w:ascii="Times New Roman" w:hAnsi="Times New Roman"/>
          <w:sz w:val="18"/>
          <w:szCs w:val="18"/>
        </w:rPr>
        <w:tab/>
      </w:r>
      <w:r w:rsidRPr="00782728">
        <w:rPr>
          <w:rFonts w:ascii="Times New Roman" w:hAnsi="Times New Roman"/>
          <w:sz w:val="18"/>
          <w:szCs w:val="18"/>
        </w:rPr>
        <w:t xml:space="preserve">Tim Wilson, </w:t>
      </w:r>
      <w:r w:rsidR="00646206" w:rsidRPr="00782728">
        <w:rPr>
          <w:rFonts w:ascii="Times New Roman" w:hAnsi="Times New Roman"/>
          <w:sz w:val="18"/>
          <w:szCs w:val="18"/>
        </w:rPr>
        <w:t>G</w:t>
      </w:r>
      <w:r w:rsidRPr="00782728">
        <w:rPr>
          <w:rFonts w:ascii="Times New Roman" w:hAnsi="Times New Roman"/>
          <w:sz w:val="18"/>
          <w:szCs w:val="18"/>
        </w:rPr>
        <w:t xml:space="preserve">lobal Regulatory Manager </w:t>
      </w:r>
      <w:r w:rsidR="00646206" w:rsidRPr="00782728">
        <w:rPr>
          <w:rFonts w:ascii="Times New Roman" w:hAnsi="Times New Roman"/>
          <w:sz w:val="18"/>
          <w:szCs w:val="18"/>
        </w:rPr>
        <w:t>Fungicides</w:t>
      </w:r>
      <w:r w:rsidRPr="00782728">
        <w:rPr>
          <w:rFonts w:ascii="Times New Roman" w:hAnsi="Times New Roman"/>
          <w:sz w:val="18"/>
          <w:szCs w:val="18"/>
        </w:rPr>
        <w:t xml:space="preserve">, Arysta </w:t>
      </w:r>
      <w:r w:rsidRPr="00782728">
        <w:rPr>
          <w:rFonts w:ascii="Times New Roman" w:hAnsi="Times New Roman"/>
          <w:sz w:val="18"/>
          <w:szCs w:val="18"/>
        </w:rPr>
        <w:tab/>
      </w:r>
      <w:r w:rsidRPr="00782728">
        <w:rPr>
          <w:rFonts w:ascii="Times New Roman" w:hAnsi="Times New Roman"/>
          <w:sz w:val="18"/>
          <w:szCs w:val="18"/>
        </w:rPr>
        <w:tab/>
      </w:r>
      <w:r w:rsidRPr="00782728">
        <w:rPr>
          <w:rFonts w:ascii="Times New Roman" w:hAnsi="Times New Roman"/>
          <w:sz w:val="18"/>
          <w:szCs w:val="18"/>
        </w:rPr>
        <w:tab/>
      </w:r>
      <w:r w:rsidRPr="00782728">
        <w:rPr>
          <w:rFonts w:ascii="Times New Roman" w:hAnsi="Times New Roman"/>
          <w:sz w:val="18"/>
          <w:szCs w:val="18"/>
        </w:rPr>
        <w:tab/>
      </w:r>
      <w:r w:rsidRPr="00782728">
        <w:rPr>
          <w:rFonts w:ascii="Times New Roman" w:hAnsi="Times New Roman"/>
          <w:sz w:val="18"/>
          <w:szCs w:val="18"/>
        </w:rPr>
        <w:tab/>
      </w:r>
      <w:r w:rsidRPr="00782728">
        <w:rPr>
          <w:rFonts w:ascii="Times New Roman" w:hAnsi="Times New Roman"/>
          <w:sz w:val="18"/>
          <w:szCs w:val="18"/>
        </w:rPr>
        <w:tab/>
      </w:r>
      <w:r w:rsidRPr="00782728">
        <w:rPr>
          <w:rFonts w:ascii="Times New Roman" w:hAnsi="Times New Roman"/>
          <w:sz w:val="18"/>
          <w:szCs w:val="18"/>
        </w:rPr>
        <w:tab/>
      </w:r>
      <w:r w:rsidRPr="00782728">
        <w:rPr>
          <w:rFonts w:ascii="Times New Roman" w:hAnsi="Times New Roman"/>
          <w:sz w:val="18"/>
          <w:szCs w:val="18"/>
        </w:rPr>
        <w:tab/>
      </w:r>
      <w:r w:rsidRPr="00782728">
        <w:rPr>
          <w:rFonts w:ascii="Times New Roman" w:hAnsi="Times New Roman"/>
          <w:sz w:val="18"/>
          <w:szCs w:val="18"/>
        </w:rPr>
        <w:tab/>
        <w:t>LifeScience, LLC</w:t>
      </w:r>
    </w:p>
    <w:p w14:paraId="5E70EA1F" w14:textId="0A160EBB" w:rsidR="006E3142" w:rsidRPr="00782728" w:rsidRDefault="00015580" w:rsidP="006E3142">
      <w:pPr>
        <w:rPr>
          <w:rFonts w:ascii="Times New Roman" w:hAnsi="Times New Roman"/>
          <w:color w:val="000000" w:themeColor="text1"/>
          <w:sz w:val="18"/>
          <w:szCs w:val="18"/>
        </w:rPr>
      </w:pPr>
      <w:r w:rsidRPr="00782728">
        <w:rPr>
          <w:rFonts w:ascii="Times New Roman" w:hAnsi="Times New Roman"/>
          <w:sz w:val="18"/>
          <w:szCs w:val="18"/>
        </w:rPr>
        <w:t xml:space="preserve"> 2:15 PM</w:t>
      </w:r>
      <w:r w:rsidR="00CD6389" w:rsidRPr="00782728">
        <w:rPr>
          <w:rFonts w:ascii="Times New Roman" w:hAnsi="Times New Roman"/>
          <w:sz w:val="18"/>
          <w:szCs w:val="18"/>
        </w:rPr>
        <w:tab/>
      </w:r>
      <w:r w:rsidR="00CD6389" w:rsidRPr="00782728">
        <w:rPr>
          <w:rFonts w:ascii="Times New Roman" w:hAnsi="Times New Roman"/>
          <w:sz w:val="18"/>
          <w:szCs w:val="18"/>
        </w:rPr>
        <w:tab/>
      </w:r>
      <w:r w:rsidR="006E271E" w:rsidRPr="00782728">
        <w:rPr>
          <w:rFonts w:ascii="Times New Roman" w:hAnsi="Times New Roman"/>
          <w:color w:val="000000" w:themeColor="text1"/>
          <w:sz w:val="18"/>
          <w:szCs w:val="18"/>
        </w:rPr>
        <w:t xml:space="preserve">MRL Compliance </w:t>
      </w:r>
      <w:r w:rsidR="007F199D" w:rsidRPr="00782728">
        <w:rPr>
          <w:rFonts w:ascii="Times New Roman" w:hAnsi="Times New Roman"/>
          <w:color w:val="000000" w:themeColor="text1"/>
          <w:sz w:val="18"/>
          <w:szCs w:val="18"/>
        </w:rPr>
        <w:t>W</w:t>
      </w:r>
      <w:r w:rsidR="006E271E" w:rsidRPr="00782728">
        <w:rPr>
          <w:rFonts w:ascii="Times New Roman" w:hAnsi="Times New Roman"/>
          <w:color w:val="000000" w:themeColor="text1"/>
          <w:sz w:val="18"/>
          <w:szCs w:val="18"/>
        </w:rPr>
        <w:t xml:space="preserve">hen </w:t>
      </w:r>
      <w:r w:rsidR="007F199D" w:rsidRPr="00782728">
        <w:rPr>
          <w:rFonts w:ascii="Times New Roman" w:hAnsi="Times New Roman"/>
          <w:color w:val="000000" w:themeColor="text1"/>
          <w:sz w:val="18"/>
          <w:szCs w:val="18"/>
        </w:rPr>
        <w:t>N</w:t>
      </w:r>
      <w:r w:rsidR="006E271E" w:rsidRPr="00782728">
        <w:rPr>
          <w:rFonts w:ascii="Times New Roman" w:hAnsi="Times New Roman"/>
          <w:color w:val="000000" w:themeColor="text1"/>
          <w:sz w:val="18"/>
          <w:szCs w:val="18"/>
        </w:rPr>
        <w:t xml:space="preserve">o </w:t>
      </w:r>
      <w:r w:rsidR="007F199D" w:rsidRPr="00782728">
        <w:rPr>
          <w:rFonts w:ascii="Times New Roman" w:hAnsi="Times New Roman"/>
          <w:color w:val="000000" w:themeColor="text1"/>
          <w:sz w:val="18"/>
          <w:szCs w:val="18"/>
        </w:rPr>
        <w:t>D</w:t>
      </w:r>
      <w:r w:rsidR="006E271E" w:rsidRPr="00782728">
        <w:rPr>
          <w:rFonts w:ascii="Times New Roman" w:hAnsi="Times New Roman"/>
          <w:color w:val="000000" w:themeColor="text1"/>
          <w:sz w:val="18"/>
          <w:szCs w:val="18"/>
        </w:rPr>
        <w:t xml:space="preserve">etectable </w:t>
      </w:r>
      <w:r w:rsidR="007F199D" w:rsidRPr="00782728">
        <w:rPr>
          <w:rFonts w:ascii="Times New Roman" w:hAnsi="Times New Roman"/>
          <w:color w:val="000000" w:themeColor="text1"/>
          <w:sz w:val="18"/>
          <w:szCs w:val="18"/>
        </w:rPr>
        <w:t>R</w:t>
      </w:r>
      <w:r w:rsidR="006E271E" w:rsidRPr="00782728">
        <w:rPr>
          <w:rFonts w:ascii="Times New Roman" w:hAnsi="Times New Roman"/>
          <w:color w:val="000000" w:themeColor="text1"/>
          <w:sz w:val="18"/>
          <w:szCs w:val="18"/>
        </w:rPr>
        <w:t>esidues or</w:t>
      </w:r>
      <w:r w:rsidR="00CD6389" w:rsidRPr="00782728">
        <w:rPr>
          <w:rFonts w:ascii="Times New Roman" w:hAnsi="Times New Roman"/>
          <w:color w:val="000000" w:themeColor="text1"/>
          <w:sz w:val="18"/>
          <w:szCs w:val="18"/>
        </w:rPr>
        <w:tab/>
        <w:t>Cindy Smith</w:t>
      </w:r>
      <w:r w:rsidR="00D72850" w:rsidRPr="00782728">
        <w:rPr>
          <w:rFonts w:ascii="Times New Roman" w:hAnsi="Times New Roman"/>
          <w:color w:val="000000" w:themeColor="text1"/>
          <w:sz w:val="18"/>
          <w:szCs w:val="18"/>
        </w:rPr>
        <w:t>, Gowan Company</w:t>
      </w:r>
      <w:r w:rsidRPr="00782728"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782728">
        <w:rPr>
          <w:rFonts w:ascii="Times New Roman" w:hAnsi="Times New Roman"/>
          <w:color w:val="000000" w:themeColor="text1"/>
          <w:sz w:val="18"/>
          <w:szCs w:val="18"/>
        </w:rPr>
        <w:tab/>
      </w:r>
    </w:p>
    <w:p w14:paraId="7AF35665" w14:textId="010960CA" w:rsidR="00EC01F2" w:rsidRPr="00782728" w:rsidRDefault="009F057E" w:rsidP="00CD6389">
      <w:pPr>
        <w:rPr>
          <w:rFonts w:ascii="Times New Roman" w:hAnsi="Times New Roman"/>
          <w:color w:val="000000" w:themeColor="text1"/>
          <w:sz w:val="18"/>
          <w:szCs w:val="18"/>
        </w:rPr>
      </w:pPr>
      <w:r w:rsidRPr="00782728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="00EC01F2" w:rsidRPr="00782728">
        <w:rPr>
          <w:rFonts w:ascii="Times New Roman" w:hAnsi="Times New Roman"/>
          <w:color w:val="000000" w:themeColor="text1"/>
          <w:sz w:val="18"/>
          <w:szCs w:val="18"/>
        </w:rPr>
        <w:tab/>
      </w:r>
      <w:r w:rsidR="00EC01F2" w:rsidRPr="00782728">
        <w:rPr>
          <w:rFonts w:ascii="Times New Roman" w:hAnsi="Times New Roman"/>
          <w:color w:val="000000" w:themeColor="text1"/>
          <w:sz w:val="18"/>
          <w:szCs w:val="18"/>
        </w:rPr>
        <w:tab/>
      </w:r>
      <w:r w:rsidR="007F199D" w:rsidRPr="00782728">
        <w:rPr>
          <w:rFonts w:ascii="Times New Roman" w:hAnsi="Times New Roman"/>
          <w:color w:val="000000" w:themeColor="text1"/>
          <w:sz w:val="18"/>
          <w:szCs w:val="18"/>
        </w:rPr>
        <w:t>An Exemption From Requirement For A Tolerance</w:t>
      </w:r>
    </w:p>
    <w:p w14:paraId="7DDD130D" w14:textId="0DA6C614" w:rsidR="00CD6389" w:rsidRPr="00782728" w:rsidRDefault="00CD6389" w:rsidP="00CD6389">
      <w:pPr>
        <w:rPr>
          <w:rFonts w:ascii="Times New Roman" w:hAnsi="Times New Roman"/>
          <w:sz w:val="18"/>
          <w:szCs w:val="18"/>
        </w:rPr>
      </w:pPr>
      <w:r w:rsidRPr="00782728">
        <w:rPr>
          <w:rFonts w:ascii="Times New Roman" w:hAnsi="Times New Roman"/>
          <w:sz w:val="18"/>
          <w:szCs w:val="18"/>
        </w:rPr>
        <w:t>2:30 PM</w:t>
      </w:r>
      <w:r w:rsidRPr="00782728">
        <w:rPr>
          <w:rFonts w:ascii="Times New Roman" w:hAnsi="Times New Roman"/>
          <w:sz w:val="18"/>
          <w:szCs w:val="18"/>
        </w:rPr>
        <w:tab/>
      </w:r>
      <w:r w:rsidRPr="00782728">
        <w:rPr>
          <w:rFonts w:ascii="Times New Roman" w:hAnsi="Times New Roman"/>
          <w:sz w:val="18"/>
          <w:szCs w:val="18"/>
        </w:rPr>
        <w:tab/>
      </w:r>
      <w:r w:rsidR="00646206" w:rsidRPr="00782728">
        <w:rPr>
          <w:rFonts w:ascii="Times New Roman" w:hAnsi="Times New Roman"/>
          <w:sz w:val="18"/>
          <w:szCs w:val="18"/>
        </w:rPr>
        <w:t>(Panel Discussion)</w:t>
      </w:r>
      <w:r w:rsidRPr="00782728">
        <w:rPr>
          <w:rFonts w:ascii="Times New Roman" w:hAnsi="Times New Roman"/>
          <w:sz w:val="18"/>
          <w:szCs w:val="18"/>
        </w:rPr>
        <w:tab/>
      </w:r>
      <w:r w:rsidRPr="00782728">
        <w:rPr>
          <w:rFonts w:ascii="Times New Roman" w:hAnsi="Times New Roman"/>
          <w:sz w:val="18"/>
          <w:szCs w:val="18"/>
        </w:rPr>
        <w:tab/>
      </w:r>
      <w:r w:rsidRPr="00782728">
        <w:rPr>
          <w:rFonts w:ascii="Times New Roman" w:hAnsi="Times New Roman"/>
          <w:sz w:val="18"/>
          <w:szCs w:val="18"/>
        </w:rPr>
        <w:tab/>
      </w:r>
      <w:r w:rsidRPr="00782728">
        <w:rPr>
          <w:rFonts w:ascii="Times New Roman" w:hAnsi="Times New Roman"/>
          <w:sz w:val="18"/>
          <w:szCs w:val="18"/>
        </w:rPr>
        <w:tab/>
      </w:r>
      <w:r w:rsidRPr="00782728">
        <w:rPr>
          <w:rFonts w:ascii="Times New Roman" w:hAnsi="Times New Roman"/>
          <w:sz w:val="18"/>
          <w:szCs w:val="18"/>
        </w:rPr>
        <w:tab/>
        <w:t>Gabriele Ludwig, Director, Sustainability and Environmental Affairs,</w:t>
      </w:r>
    </w:p>
    <w:p w14:paraId="592F9C98" w14:textId="2530DF52" w:rsidR="00CD6389" w:rsidRPr="00782728" w:rsidRDefault="00CD6389" w:rsidP="00CD6389">
      <w:pPr>
        <w:rPr>
          <w:rFonts w:ascii="Times New Roman" w:hAnsi="Times New Roman"/>
          <w:sz w:val="18"/>
          <w:szCs w:val="18"/>
        </w:rPr>
      </w:pPr>
      <w:r w:rsidRPr="00782728">
        <w:rPr>
          <w:rFonts w:ascii="Times New Roman" w:hAnsi="Times New Roman"/>
          <w:sz w:val="18"/>
          <w:szCs w:val="18"/>
        </w:rPr>
        <w:tab/>
      </w:r>
      <w:r w:rsidRPr="00782728">
        <w:rPr>
          <w:rFonts w:ascii="Times New Roman" w:hAnsi="Times New Roman"/>
          <w:sz w:val="18"/>
          <w:szCs w:val="18"/>
        </w:rPr>
        <w:tab/>
      </w:r>
      <w:r w:rsidRPr="00782728">
        <w:rPr>
          <w:rFonts w:ascii="Times New Roman" w:hAnsi="Times New Roman"/>
          <w:sz w:val="18"/>
          <w:szCs w:val="18"/>
        </w:rPr>
        <w:tab/>
      </w:r>
      <w:r w:rsidRPr="00782728">
        <w:rPr>
          <w:rFonts w:ascii="Times New Roman" w:hAnsi="Times New Roman"/>
          <w:sz w:val="18"/>
          <w:szCs w:val="18"/>
        </w:rPr>
        <w:tab/>
      </w:r>
      <w:r w:rsidRPr="00782728">
        <w:rPr>
          <w:rFonts w:ascii="Times New Roman" w:hAnsi="Times New Roman"/>
          <w:sz w:val="18"/>
          <w:szCs w:val="18"/>
        </w:rPr>
        <w:tab/>
      </w:r>
      <w:r w:rsidRPr="00782728">
        <w:rPr>
          <w:rFonts w:ascii="Times New Roman" w:hAnsi="Times New Roman"/>
          <w:sz w:val="18"/>
          <w:szCs w:val="18"/>
        </w:rPr>
        <w:tab/>
      </w:r>
      <w:r w:rsidRPr="00782728">
        <w:rPr>
          <w:rFonts w:ascii="Times New Roman" w:hAnsi="Times New Roman"/>
          <w:sz w:val="18"/>
          <w:szCs w:val="18"/>
        </w:rPr>
        <w:tab/>
      </w:r>
      <w:r w:rsidRPr="00782728">
        <w:rPr>
          <w:rFonts w:ascii="Times New Roman" w:hAnsi="Times New Roman"/>
          <w:sz w:val="18"/>
          <w:szCs w:val="18"/>
        </w:rPr>
        <w:tab/>
        <w:t>Almond Board of California</w:t>
      </w:r>
    </w:p>
    <w:p w14:paraId="6E7B9C85" w14:textId="55198629" w:rsidR="002A282A" w:rsidRPr="00782728" w:rsidRDefault="00CD6389" w:rsidP="00015580">
      <w:pPr>
        <w:rPr>
          <w:rFonts w:ascii="Times New Roman" w:hAnsi="Times New Roman"/>
          <w:sz w:val="18"/>
          <w:szCs w:val="18"/>
        </w:rPr>
      </w:pPr>
      <w:r w:rsidRPr="00782728">
        <w:rPr>
          <w:rFonts w:ascii="Times New Roman" w:hAnsi="Times New Roman"/>
          <w:sz w:val="18"/>
          <w:szCs w:val="18"/>
        </w:rPr>
        <w:t xml:space="preserve"> </w:t>
      </w:r>
      <w:r w:rsidR="009F057E" w:rsidRPr="00782728">
        <w:rPr>
          <w:rFonts w:ascii="Times New Roman" w:hAnsi="Times New Roman"/>
          <w:sz w:val="18"/>
          <w:szCs w:val="18"/>
        </w:rPr>
        <w:t>2:45 PM</w:t>
      </w:r>
      <w:r w:rsidR="009F057E" w:rsidRPr="00782728">
        <w:rPr>
          <w:rFonts w:ascii="Times New Roman" w:hAnsi="Times New Roman"/>
          <w:sz w:val="18"/>
          <w:szCs w:val="18"/>
        </w:rPr>
        <w:tab/>
      </w:r>
      <w:r w:rsidR="009F057E" w:rsidRPr="00782728">
        <w:rPr>
          <w:rFonts w:ascii="Times New Roman" w:hAnsi="Times New Roman"/>
          <w:sz w:val="18"/>
          <w:szCs w:val="18"/>
        </w:rPr>
        <w:tab/>
      </w:r>
      <w:r w:rsidRPr="00782728">
        <w:rPr>
          <w:rFonts w:ascii="Times New Roman" w:hAnsi="Times New Roman"/>
          <w:sz w:val="18"/>
          <w:szCs w:val="18"/>
        </w:rPr>
        <w:tab/>
      </w:r>
      <w:r w:rsidRPr="00782728">
        <w:rPr>
          <w:rFonts w:ascii="Times New Roman" w:hAnsi="Times New Roman"/>
          <w:sz w:val="18"/>
          <w:szCs w:val="18"/>
        </w:rPr>
        <w:tab/>
      </w:r>
      <w:r w:rsidRPr="00782728">
        <w:rPr>
          <w:rFonts w:ascii="Times New Roman" w:hAnsi="Times New Roman"/>
          <w:sz w:val="18"/>
          <w:szCs w:val="18"/>
        </w:rPr>
        <w:tab/>
      </w:r>
      <w:r w:rsidRPr="00782728">
        <w:rPr>
          <w:rFonts w:ascii="Times New Roman" w:hAnsi="Times New Roman"/>
          <w:sz w:val="18"/>
          <w:szCs w:val="18"/>
        </w:rPr>
        <w:tab/>
      </w:r>
      <w:r w:rsidRPr="00782728">
        <w:rPr>
          <w:rFonts w:ascii="Times New Roman" w:hAnsi="Times New Roman"/>
          <w:sz w:val="18"/>
          <w:szCs w:val="18"/>
        </w:rPr>
        <w:tab/>
      </w:r>
      <w:r w:rsidRPr="00782728">
        <w:rPr>
          <w:rFonts w:ascii="Times New Roman" w:hAnsi="Times New Roman"/>
          <w:sz w:val="18"/>
          <w:szCs w:val="18"/>
        </w:rPr>
        <w:tab/>
      </w:r>
      <w:r w:rsidR="0013692C" w:rsidRPr="00782728">
        <w:rPr>
          <w:rFonts w:ascii="Times New Roman" w:hAnsi="Times New Roman"/>
          <w:sz w:val="18"/>
          <w:szCs w:val="18"/>
        </w:rPr>
        <w:t>Dan Kunkel, Associate Director, IR-4 Project</w:t>
      </w:r>
      <w:r w:rsidR="002A282A" w:rsidRPr="00782728">
        <w:rPr>
          <w:rFonts w:ascii="Times New Roman" w:hAnsi="Times New Roman"/>
          <w:sz w:val="18"/>
          <w:szCs w:val="18"/>
        </w:rPr>
        <w:tab/>
      </w:r>
    </w:p>
    <w:p w14:paraId="17309A2F" w14:textId="77777777" w:rsidR="009F057E" w:rsidRPr="00782728" w:rsidRDefault="00DA723A" w:rsidP="00015580">
      <w:pPr>
        <w:rPr>
          <w:rFonts w:ascii="Times New Roman" w:hAnsi="Times New Roman"/>
          <w:sz w:val="18"/>
          <w:szCs w:val="18"/>
        </w:rPr>
      </w:pPr>
      <w:r w:rsidRPr="00782728">
        <w:rPr>
          <w:rFonts w:ascii="Times New Roman" w:hAnsi="Times New Roman"/>
          <w:sz w:val="18"/>
          <w:szCs w:val="18"/>
        </w:rPr>
        <w:t xml:space="preserve"> </w:t>
      </w:r>
      <w:r w:rsidR="009F057E" w:rsidRPr="00782728">
        <w:rPr>
          <w:rFonts w:ascii="Times New Roman" w:hAnsi="Times New Roman"/>
          <w:sz w:val="18"/>
          <w:szCs w:val="18"/>
        </w:rPr>
        <w:t>3:00 PM</w:t>
      </w:r>
      <w:r w:rsidR="009F057E" w:rsidRPr="00782728">
        <w:rPr>
          <w:rFonts w:ascii="Times New Roman" w:hAnsi="Times New Roman"/>
          <w:sz w:val="18"/>
          <w:szCs w:val="18"/>
        </w:rPr>
        <w:tab/>
      </w:r>
      <w:r w:rsidR="009F057E" w:rsidRPr="00782728">
        <w:rPr>
          <w:rFonts w:ascii="Times New Roman" w:hAnsi="Times New Roman"/>
          <w:sz w:val="18"/>
          <w:szCs w:val="18"/>
        </w:rPr>
        <w:tab/>
      </w:r>
      <w:r w:rsidR="009F057E" w:rsidRPr="00782728">
        <w:rPr>
          <w:rFonts w:ascii="Times New Roman" w:hAnsi="Times New Roman"/>
          <w:sz w:val="18"/>
          <w:szCs w:val="18"/>
        </w:rPr>
        <w:tab/>
      </w:r>
      <w:r w:rsidR="009F057E" w:rsidRPr="00782728">
        <w:rPr>
          <w:rFonts w:ascii="Times New Roman" w:hAnsi="Times New Roman"/>
          <w:sz w:val="18"/>
          <w:szCs w:val="18"/>
        </w:rPr>
        <w:tab/>
        <w:t>Break</w:t>
      </w:r>
    </w:p>
    <w:p w14:paraId="1CBABA1E" w14:textId="7968E1DA" w:rsidR="00FB4DFB" w:rsidRPr="00782728" w:rsidRDefault="009F057E" w:rsidP="00736C40">
      <w:pPr>
        <w:rPr>
          <w:rFonts w:ascii="Times New Roman" w:hAnsi="Times New Roman"/>
          <w:sz w:val="18"/>
          <w:szCs w:val="18"/>
        </w:rPr>
      </w:pPr>
      <w:r w:rsidRPr="00782728">
        <w:rPr>
          <w:rFonts w:ascii="Times New Roman" w:hAnsi="Times New Roman"/>
          <w:sz w:val="18"/>
          <w:szCs w:val="18"/>
        </w:rPr>
        <w:t xml:space="preserve"> 3:30 PM</w:t>
      </w:r>
      <w:r w:rsidRPr="00782728">
        <w:rPr>
          <w:rFonts w:ascii="Times New Roman" w:hAnsi="Times New Roman"/>
          <w:sz w:val="18"/>
          <w:szCs w:val="18"/>
        </w:rPr>
        <w:tab/>
      </w:r>
      <w:r w:rsidRPr="00782728">
        <w:rPr>
          <w:rFonts w:ascii="Times New Roman" w:hAnsi="Times New Roman"/>
          <w:sz w:val="18"/>
          <w:szCs w:val="18"/>
        </w:rPr>
        <w:tab/>
      </w:r>
      <w:r w:rsidR="00736C40" w:rsidRPr="00782728">
        <w:rPr>
          <w:rFonts w:ascii="Times New Roman" w:hAnsi="Times New Roman"/>
          <w:sz w:val="18"/>
          <w:szCs w:val="18"/>
        </w:rPr>
        <w:t>FAS Update</w:t>
      </w:r>
      <w:r w:rsidR="00736C40" w:rsidRPr="00782728">
        <w:rPr>
          <w:rFonts w:ascii="Times New Roman" w:hAnsi="Times New Roman"/>
          <w:sz w:val="18"/>
          <w:szCs w:val="18"/>
        </w:rPr>
        <w:tab/>
      </w:r>
      <w:r w:rsidR="00736C40" w:rsidRPr="00782728">
        <w:rPr>
          <w:rFonts w:ascii="Times New Roman" w:hAnsi="Times New Roman"/>
          <w:sz w:val="18"/>
          <w:szCs w:val="18"/>
        </w:rPr>
        <w:tab/>
      </w:r>
      <w:r w:rsidR="00736C40" w:rsidRPr="00782728">
        <w:rPr>
          <w:rFonts w:ascii="Times New Roman" w:hAnsi="Times New Roman"/>
          <w:sz w:val="18"/>
          <w:szCs w:val="18"/>
        </w:rPr>
        <w:tab/>
      </w:r>
      <w:r w:rsidR="00736C40" w:rsidRPr="00782728">
        <w:rPr>
          <w:rFonts w:ascii="Times New Roman" w:hAnsi="Times New Roman"/>
          <w:sz w:val="18"/>
          <w:szCs w:val="18"/>
        </w:rPr>
        <w:tab/>
      </w:r>
      <w:r w:rsidR="00736C40" w:rsidRPr="00782728">
        <w:rPr>
          <w:rFonts w:ascii="Times New Roman" w:hAnsi="Times New Roman"/>
          <w:sz w:val="18"/>
          <w:szCs w:val="18"/>
        </w:rPr>
        <w:tab/>
      </w:r>
      <w:r w:rsidR="006E706F" w:rsidRPr="00782728">
        <w:rPr>
          <w:rFonts w:ascii="Times New Roman" w:hAnsi="Times New Roman"/>
          <w:sz w:val="18"/>
          <w:szCs w:val="18"/>
        </w:rPr>
        <w:t>Loren LaPoint</w:t>
      </w:r>
      <w:r w:rsidR="00353D8A">
        <w:rPr>
          <w:rFonts w:ascii="Times New Roman" w:hAnsi="Times New Roman"/>
          <w:sz w:val="18"/>
          <w:szCs w:val="18"/>
        </w:rPr>
        <w:t>e</w:t>
      </w:r>
      <w:r w:rsidR="006E706F" w:rsidRPr="00782728">
        <w:rPr>
          <w:rFonts w:ascii="Times New Roman" w:hAnsi="Times New Roman"/>
          <w:sz w:val="18"/>
          <w:szCs w:val="18"/>
        </w:rPr>
        <w:t xml:space="preserve">, </w:t>
      </w:r>
      <w:r w:rsidR="003A6ED3">
        <w:rPr>
          <w:rFonts w:ascii="Times New Roman" w:hAnsi="Times New Roman"/>
          <w:sz w:val="18"/>
          <w:szCs w:val="18"/>
        </w:rPr>
        <w:t xml:space="preserve">AAAS Science Policy Fellow, </w:t>
      </w:r>
      <w:r w:rsidR="00EF1C89">
        <w:rPr>
          <w:rFonts w:ascii="Times New Roman" w:hAnsi="Times New Roman"/>
          <w:sz w:val="18"/>
          <w:szCs w:val="18"/>
        </w:rPr>
        <w:t>USDA-</w:t>
      </w:r>
      <w:r w:rsidR="006E706F" w:rsidRPr="00782728">
        <w:rPr>
          <w:rFonts w:ascii="Times New Roman" w:hAnsi="Times New Roman"/>
          <w:sz w:val="18"/>
          <w:szCs w:val="18"/>
        </w:rPr>
        <w:t>FAS</w:t>
      </w:r>
    </w:p>
    <w:p w14:paraId="31095E1F" w14:textId="6D79BF79" w:rsidR="009F057E" w:rsidRPr="00782728" w:rsidRDefault="009F057E" w:rsidP="00015580">
      <w:pPr>
        <w:rPr>
          <w:rFonts w:ascii="Times New Roman" w:hAnsi="Times New Roman"/>
          <w:sz w:val="18"/>
          <w:szCs w:val="18"/>
        </w:rPr>
      </w:pPr>
      <w:r w:rsidRPr="00782728">
        <w:rPr>
          <w:rFonts w:ascii="Times New Roman" w:hAnsi="Times New Roman"/>
          <w:sz w:val="18"/>
          <w:szCs w:val="18"/>
        </w:rPr>
        <w:t xml:space="preserve"> 4:00 PM</w:t>
      </w:r>
      <w:r w:rsidRPr="00782728">
        <w:rPr>
          <w:rFonts w:ascii="Times New Roman" w:hAnsi="Times New Roman"/>
          <w:sz w:val="18"/>
          <w:szCs w:val="18"/>
        </w:rPr>
        <w:tab/>
      </w:r>
      <w:r w:rsidRPr="00782728">
        <w:rPr>
          <w:rFonts w:ascii="Times New Roman" w:hAnsi="Times New Roman"/>
          <w:sz w:val="18"/>
          <w:szCs w:val="18"/>
        </w:rPr>
        <w:tab/>
      </w:r>
      <w:r w:rsidR="00525BB6" w:rsidRPr="00782728">
        <w:rPr>
          <w:rFonts w:ascii="Times New Roman" w:hAnsi="Times New Roman"/>
          <w:sz w:val="18"/>
          <w:szCs w:val="18"/>
        </w:rPr>
        <w:t>IR-4 International Activities Report</w:t>
      </w:r>
      <w:r w:rsidR="00525BB6" w:rsidRPr="00782728">
        <w:rPr>
          <w:rFonts w:ascii="Times New Roman" w:hAnsi="Times New Roman"/>
          <w:sz w:val="18"/>
          <w:szCs w:val="18"/>
        </w:rPr>
        <w:tab/>
      </w:r>
      <w:r w:rsidR="00525BB6" w:rsidRPr="00782728">
        <w:rPr>
          <w:rFonts w:ascii="Times New Roman" w:hAnsi="Times New Roman"/>
          <w:sz w:val="18"/>
          <w:szCs w:val="18"/>
        </w:rPr>
        <w:tab/>
      </w:r>
      <w:r w:rsidR="00525BB6" w:rsidRPr="00782728">
        <w:rPr>
          <w:rFonts w:ascii="Times New Roman" w:hAnsi="Times New Roman"/>
          <w:sz w:val="18"/>
          <w:szCs w:val="18"/>
        </w:rPr>
        <w:tab/>
      </w:r>
      <w:r w:rsidR="009C297B" w:rsidRPr="00782728">
        <w:rPr>
          <w:rFonts w:ascii="Times New Roman" w:hAnsi="Times New Roman"/>
          <w:sz w:val="18"/>
          <w:szCs w:val="18"/>
        </w:rPr>
        <w:t>Dan Kunkel,</w:t>
      </w:r>
      <w:r w:rsidR="00525BB6" w:rsidRPr="00782728">
        <w:rPr>
          <w:rFonts w:ascii="Times New Roman" w:hAnsi="Times New Roman"/>
          <w:sz w:val="18"/>
          <w:szCs w:val="18"/>
        </w:rPr>
        <w:t xml:space="preserve"> </w:t>
      </w:r>
      <w:r w:rsidR="009C297B" w:rsidRPr="00782728">
        <w:rPr>
          <w:rFonts w:ascii="Times New Roman" w:hAnsi="Times New Roman"/>
          <w:sz w:val="18"/>
          <w:szCs w:val="18"/>
        </w:rPr>
        <w:t>Associate</w:t>
      </w:r>
      <w:r w:rsidR="00525BB6" w:rsidRPr="00782728">
        <w:rPr>
          <w:rFonts w:ascii="Times New Roman" w:hAnsi="Times New Roman"/>
          <w:sz w:val="18"/>
          <w:szCs w:val="18"/>
        </w:rPr>
        <w:t xml:space="preserve"> Director, IR-4 Project</w:t>
      </w:r>
    </w:p>
    <w:p w14:paraId="0DFE9EA9" w14:textId="2C4C68AD" w:rsidR="000F2AE9" w:rsidRDefault="00525BB6" w:rsidP="0006441C">
      <w:pPr>
        <w:rPr>
          <w:rFonts w:ascii="Times New Roman" w:hAnsi="Times New Roman"/>
          <w:sz w:val="18"/>
          <w:szCs w:val="18"/>
        </w:rPr>
      </w:pPr>
      <w:r w:rsidRPr="00782728">
        <w:rPr>
          <w:rFonts w:ascii="Times New Roman" w:hAnsi="Times New Roman"/>
          <w:sz w:val="18"/>
          <w:szCs w:val="18"/>
        </w:rPr>
        <w:t xml:space="preserve"> </w:t>
      </w:r>
      <w:r w:rsidR="009F057E" w:rsidRPr="00782728">
        <w:rPr>
          <w:rFonts w:ascii="Times New Roman" w:hAnsi="Times New Roman"/>
          <w:sz w:val="18"/>
          <w:szCs w:val="18"/>
        </w:rPr>
        <w:t>4:30 PM</w:t>
      </w:r>
      <w:r w:rsidR="009F057E" w:rsidRPr="00782728">
        <w:rPr>
          <w:rFonts w:ascii="Times New Roman" w:hAnsi="Times New Roman"/>
          <w:sz w:val="18"/>
          <w:szCs w:val="18"/>
        </w:rPr>
        <w:tab/>
      </w:r>
      <w:r w:rsidR="009F057E" w:rsidRPr="00782728">
        <w:rPr>
          <w:rFonts w:ascii="Times New Roman" w:hAnsi="Times New Roman"/>
          <w:sz w:val="18"/>
          <w:szCs w:val="18"/>
        </w:rPr>
        <w:tab/>
      </w:r>
      <w:r w:rsidR="00736C40" w:rsidRPr="00782728">
        <w:rPr>
          <w:rFonts w:ascii="Times New Roman" w:hAnsi="Times New Roman"/>
          <w:sz w:val="18"/>
          <w:szCs w:val="18"/>
        </w:rPr>
        <w:t xml:space="preserve">Cannabis Residue Regulatory </w:t>
      </w:r>
      <w:r w:rsidR="00E238C8" w:rsidRPr="00782728">
        <w:rPr>
          <w:rFonts w:ascii="Times New Roman" w:hAnsi="Times New Roman"/>
          <w:sz w:val="18"/>
          <w:szCs w:val="18"/>
        </w:rPr>
        <w:t>Overview in</w:t>
      </w:r>
      <w:r w:rsidR="00736C40" w:rsidRPr="00782728">
        <w:rPr>
          <w:rFonts w:ascii="Times New Roman" w:hAnsi="Times New Roman"/>
          <w:sz w:val="18"/>
          <w:szCs w:val="18"/>
        </w:rPr>
        <w:t xml:space="preserve"> Canada</w:t>
      </w:r>
      <w:r w:rsidR="00736C40" w:rsidRPr="00782728">
        <w:rPr>
          <w:rFonts w:ascii="Times New Roman" w:hAnsi="Times New Roman"/>
          <w:sz w:val="18"/>
          <w:szCs w:val="18"/>
        </w:rPr>
        <w:tab/>
        <w:t>Shane Morris, SVP, Product Development and Regulatory Affairs,</w:t>
      </w:r>
      <w:r w:rsidR="00736C40">
        <w:rPr>
          <w:rFonts w:ascii="Times New Roman" w:hAnsi="Times New Roman"/>
          <w:sz w:val="18"/>
          <w:szCs w:val="18"/>
        </w:rPr>
        <w:t xml:space="preserve"> </w:t>
      </w:r>
      <w:r w:rsidR="00736C40">
        <w:rPr>
          <w:rFonts w:ascii="Times New Roman" w:hAnsi="Times New Roman"/>
          <w:sz w:val="18"/>
          <w:szCs w:val="18"/>
        </w:rPr>
        <w:tab/>
      </w:r>
      <w:r w:rsidR="00736C40">
        <w:rPr>
          <w:rFonts w:ascii="Times New Roman" w:hAnsi="Times New Roman"/>
          <w:sz w:val="18"/>
          <w:szCs w:val="18"/>
        </w:rPr>
        <w:tab/>
      </w:r>
      <w:r w:rsidR="00736C40">
        <w:rPr>
          <w:rFonts w:ascii="Times New Roman" w:hAnsi="Times New Roman"/>
          <w:sz w:val="18"/>
          <w:szCs w:val="18"/>
        </w:rPr>
        <w:tab/>
      </w:r>
      <w:r w:rsidR="00736C40">
        <w:rPr>
          <w:rFonts w:ascii="Times New Roman" w:hAnsi="Times New Roman"/>
          <w:sz w:val="18"/>
          <w:szCs w:val="18"/>
        </w:rPr>
        <w:tab/>
      </w:r>
      <w:r w:rsidR="00736C40">
        <w:rPr>
          <w:rFonts w:ascii="Times New Roman" w:hAnsi="Times New Roman"/>
          <w:sz w:val="18"/>
          <w:szCs w:val="18"/>
        </w:rPr>
        <w:tab/>
      </w:r>
      <w:r w:rsidR="00736C40">
        <w:rPr>
          <w:rFonts w:ascii="Times New Roman" w:hAnsi="Times New Roman"/>
          <w:sz w:val="18"/>
          <w:szCs w:val="18"/>
        </w:rPr>
        <w:tab/>
      </w:r>
      <w:r w:rsidR="00736C40">
        <w:rPr>
          <w:rFonts w:ascii="Times New Roman" w:hAnsi="Times New Roman"/>
          <w:sz w:val="18"/>
          <w:szCs w:val="18"/>
        </w:rPr>
        <w:tab/>
      </w:r>
      <w:r w:rsidR="00736C40">
        <w:rPr>
          <w:rFonts w:ascii="Times New Roman" w:hAnsi="Times New Roman"/>
          <w:sz w:val="18"/>
          <w:szCs w:val="18"/>
        </w:rPr>
        <w:tab/>
      </w:r>
      <w:r w:rsidR="00736C40">
        <w:rPr>
          <w:rFonts w:ascii="Times New Roman" w:hAnsi="Times New Roman"/>
          <w:sz w:val="18"/>
          <w:szCs w:val="18"/>
        </w:rPr>
        <w:tab/>
        <w:t>Aurora (Canada)</w:t>
      </w:r>
      <w:r w:rsidR="00736C40">
        <w:rPr>
          <w:rFonts w:ascii="Times New Roman" w:hAnsi="Times New Roman"/>
          <w:sz w:val="18"/>
          <w:szCs w:val="18"/>
        </w:rPr>
        <w:tab/>
      </w:r>
      <w:r w:rsidR="005714D9">
        <w:rPr>
          <w:rFonts w:ascii="Times New Roman" w:hAnsi="Times New Roman"/>
          <w:sz w:val="18"/>
          <w:szCs w:val="18"/>
        </w:rPr>
        <w:tab/>
      </w:r>
      <w:r w:rsidR="005714D9">
        <w:rPr>
          <w:rFonts w:ascii="Times New Roman" w:hAnsi="Times New Roman"/>
          <w:sz w:val="18"/>
          <w:szCs w:val="18"/>
        </w:rPr>
        <w:tab/>
      </w:r>
      <w:r w:rsidR="005714D9">
        <w:rPr>
          <w:rFonts w:ascii="Times New Roman" w:hAnsi="Times New Roman"/>
          <w:sz w:val="18"/>
          <w:szCs w:val="18"/>
        </w:rPr>
        <w:tab/>
      </w:r>
    </w:p>
    <w:p w14:paraId="165FC41C" w14:textId="1F66F489" w:rsidR="009F057E" w:rsidRDefault="009F057E" w:rsidP="0001558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 w:rsidR="00525BB6">
        <w:rPr>
          <w:rFonts w:ascii="Times New Roman" w:hAnsi="Times New Roman"/>
          <w:sz w:val="18"/>
          <w:szCs w:val="18"/>
        </w:rPr>
        <w:t>4</w:t>
      </w:r>
      <w:r>
        <w:rPr>
          <w:rFonts w:ascii="Times New Roman" w:hAnsi="Times New Roman"/>
          <w:sz w:val="18"/>
          <w:szCs w:val="18"/>
        </w:rPr>
        <w:t>:</w:t>
      </w:r>
      <w:r w:rsidR="000152E0">
        <w:rPr>
          <w:rFonts w:ascii="Times New Roman" w:hAnsi="Times New Roman"/>
          <w:sz w:val="18"/>
          <w:szCs w:val="18"/>
        </w:rPr>
        <w:t>5</w:t>
      </w:r>
      <w:r w:rsidR="00CF2246">
        <w:rPr>
          <w:rFonts w:ascii="Times New Roman" w:hAnsi="Times New Roman"/>
          <w:sz w:val="18"/>
          <w:szCs w:val="18"/>
        </w:rPr>
        <w:t>5</w:t>
      </w:r>
      <w:r>
        <w:rPr>
          <w:rFonts w:ascii="Times New Roman" w:hAnsi="Times New Roman"/>
          <w:sz w:val="18"/>
          <w:szCs w:val="18"/>
        </w:rPr>
        <w:t xml:space="preserve"> PM</w:t>
      </w:r>
      <w:r>
        <w:rPr>
          <w:rFonts w:ascii="Times New Roman" w:hAnsi="Times New Roman"/>
          <w:sz w:val="18"/>
          <w:szCs w:val="18"/>
        </w:rPr>
        <w:tab/>
        <w:t xml:space="preserve"> </w:t>
      </w:r>
      <w:r>
        <w:rPr>
          <w:rFonts w:ascii="Times New Roman" w:hAnsi="Times New Roman"/>
          <w:sz w:val="18"/>
          <w:szCs w:val="18"/>
        </w:rPr>
        <w:tab/>
        <w:t>Wrap Up and Adjourn to Reception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Moderator</w:t>
      </w:r>
    </w:p>
    <w:p w14:paraId="72F332E5" w14:textId="77777777" w:rsidR="009F057E" w:rsidRDefault="009F057E" w:rsidP="00015580">
      <w:pPr>
        <w:rPr>
          <w:rFonts w:ascii="Times New Roman" w:hAnsi="Times New Roman"/>
          <w:sz w:val="18"/>
          <w:szCs w:val="18"/>
        </w:rPr>
      </w:pPr>
    </w:p>
    <w:p w14:paraId="76F47B64" w14:textId="0BCEB860" w:rsidR="009F057E" w:rsidRDefault="006A5D46" w:rsidP="00814253">
      <w:pPr>
        <w:jc w:val="center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May</w:t>
      </w:r>
      <w:r w:rsidR="00814253">
        <w:rPr>
          <w:rFonts w:ascii="Times New Roman" w:hAnsi="Times New Roman"/>
          <w:b/>
          <w:szCs w:val="20"/>
        </w:rPr>
        <w:t xml:space="preserve"> </w:t>
      </w:r>
      <w:r>
        <w:rPr>
          <w:rFonts w:ascii="Times New Roman" w:hAnsi="Times New Roman"/>
          <w:b/>
          <w:szCs w:val="20"/>
        </w:rPr>
        <w:t>3</w:t>
      </w:r>
      <w:r w:rsidR="00ED58A6">
        <w:rPr>
          <w:rFonts w:ascii="Times New Roman" w:hAnsi="Times New Roman"/>
          <w:b/>
          <w:szCs w:val="20"/>
        </w:rPr>
        <w:t>0</w:t>
      </w:r>
      <w:r w:rsidR="00814253" w:rsidRPr="00947482">
        <w:rPr>
          <w:rFonts w:ascii="Times New Roman" w:hAnsi="Times New Roman"/>
          <w:b/>
          <w:szCs w:val="20"/>
        </w:rPr>
        <w:t xml:space="preserve"> (</w:t>
      </w:r>
      <w:r w:rsidR="00814253">
        <w:rPr>
          <w:rFonts w:ascii="Times New Roman" w:hAnsi="Times New Roman"/>
          <w:b/>
          <w:szCs w:val="20"/>
        </w:rPr>
        <w:t>Thursday</w:t>
      </w:r>
      <w:r w:rsidR="00814253" w:rsidRPr="00947482">
        <w:rPr>
          <w:rFonts w:ascii="Times New Roman" w:hAnsi="Times New Roman"/>
          <w:b/>
          <w:szCs w:val="20"/>
        </w:rPr>
        <w:t>)</w:t>
      </w:r>
    </w:p>
    <w:p w14:paraId="1C2EA371" w14:textId="4D162EB1" w:rsidR="00814253" w:rsidRDefault="00814253" w:rsidP="00814253">
      <w:pPr>
        <w:jc w:val="center"/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t xml:space="preserve">Morning Session Moderator: </w:t>
      </w:r>
      <w:r w:rsidR="006515B6">
        <w:rPr>
          <w:rFonts w:ascii="Times New Roman" w:hAnsi="Times New Roman"/>
          <w:b/>
          <w:i/>
          <w:sz w:val="18"/>
          <w:szCs w:val="18"/>
        </w:rPr>
        <w:t>Cindy Smith, Gowan Co.</w:t>
      </w:r>
    </w:p>
    <w:p w14:paraId="4440E01F" w14:textId="77777777" w:rsidR="00AF7A22" w:rsidRDefault="00AF7A22" w:rsidP="00AF7A2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</w:p>
    <w:p w14:paraId="07E2D656" w14:textId="77777777" w:rsidR="00391B5F" w:rsidRDefault="00DA32B7" w:rsidP="00AF7A2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6</w:t>
      </w:r>
      <w:r w:rsidR="00391B5F">
        <w:rPr>
          <w:rFonts w:ascii="Times New Roman" w:hAnsi="Times New Roman"/>
          <w:sz w:val="18"/>
          <w:szCs w:val="18"/>
        </w:rPr>
        <w:t>:</w:t>
      </w:r>
      <w:r>
        <w:rPr>
          <w:rFonts w:ascii="Times New Roman" w:hAnsi="Times New Roman"/>
          <w:sz w:val="18"/>
          <w:szCs w:val="18"/>
        </w:rPr>
        <w:t>3</w:t>
      </w:r>
      <w:r w:rsidR="00391B5F">
        <w:rPr>
          <w:rFonts w:ascii="Times New Roman" w:hAnsi="Times New Roman"/>
          <w:sz w:val="18"/>
          <w:szCs w:val="18"/>
        </w:rPr>
        <w:t>0 AM</w:t>
      </w:r>
      <w:r w:rsidR="00391B5F">
        <w:rPr>
          <w:rFonts w:ascii="Times New Roman" w:hAnsi="Times New Roman"/>
          <w:sz w:val="18"/>
          <w:szCs w:val="18"/>
        </w:rPr>
        <w:tab/>
        <w:t>Continental Breakfast</w:t>
      </w:r>
    </w:p>
    <w:p w14:paraId="24456940" w14:textId="46FEA9A0" w:rsidR="00DF077F" w:rsidRDefault="00AF7A22" w:rsidP="00DA723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8:00 AM</w:t>
      </w:r>
      <w:r>
        <w:rPr>
          <w:rFonts w:ascii="Times New Roman" w:hAnsi="Times New Roman"/>
          <w:sz w:val="18"/>
          <w:szCs w:val="18"/>
        </w:rPr>
        <w:tab/>
      </w:r>
      <w:r w:rsidR="003244BB">
        <w:rPr>
          <w:rFonts w:ascii="Times New Roman" w:hAnsi="Times New Roman"/>
          <w:sz w:val="18"/>
          <w:szCs w:val="18"/>
        </w:rPr>
        <w:t>Food Safety in California: An Integrated Approach</w:t>
      </w:r>
      <w:r w:rsidR="00A74D72">
        <w:rPr>
          <w:rFonts w:ascii="Times New Roman" w:hAnsi="Times New Roman"/>
          <w:sz w:val="18"/>
          <w:szCs w:val="18"/>
        </w:rPr>
        <w:tab/>
        <w:t xml:space="preserve">Stacy </w:t>
      </w:r>
      <w:proofErr w:type="spellStart"/>
      <w:r w:rsidR="00A74D72">
        <w:rPr>
          <w:rFonts w:ascii="Times New Roman" w:hAnsi="Times New Roman"/>
          <w:sz w:val="18"/>
          <w:szCs w:val="18"/>
        </w:rPr>
        <w:t>Aylesworth</w:t>
      </w:r>
      <w:proofErr w:type="spellEnd"/>
      <w:r w:rsidR="00A74D72">
        <w:rPr>
          <w:rFonts w:ascii="Times New Roman" w:hAnsi="Times New Roman"/>
          <w:sz w:val="18"/>
          <w:szCs w:val="18"/>
        </w:rPr>
        <w:t>, Sr. Environmental Scientist, CDFA</w:t>
      </w:r>
    </w:p>
    <w:p w14:paraId="6C78E169" w14:textId="2DB31D81" w:rsidR="00736C40" w:rsidRPr="00782728" w:rsidRDefault="00AF7A22" w:rsidP="00A74D7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8:30 AM</w:t>
      </w:r>
      <w:r>
        <w:rPr>
          <w:rFonts w:ascii="Times New Roman" w:hAnsi="Times New Roman"/>
          <w:sz w:val="18"/>
          <w:szCs w:val="18"/>
        </w:rPr>
        <w:tab/>
      </w:r>
      <w:r w:rsidR="00A74D72">
        <w:rPr>
          <w:rFonts w:ascii="Times New Roman" w:hAnsi="Times New Roman"/>
          <w:sz w:val="18"/>
          <w:szCs w:val="18"/>
        </w:rPr>
        <w:t>Are MRLs a Food Safety Risk?</w:t>
      </w:r>
      <w:r w:rsidR="00A74D72">
        <w:rPr>
          <w:rFonts w:ascii="Times New Roman" w:hAnsi="Times New Roman"/>
          <w:sz w:val="18"/>
          <w:szCs w:val="18"/>
        </w:rPr>
        <w:tab/>
      </w:r>
      <w:r w:rsidR="00A74D72">
        <w:rPr>
          <w:rFonts w:ascii="Times New Roman" w:hAnsi="Times New Roman"/>
          <w:sz w:val="18"/>
          <w:szCs w:val="18"/>
        </w:rPr>
        <w:tab/>
      </w:r>
      <w:r w:rsidR="00A74D72">
        <w:rPr>
          <w:rFonts w:ascii="Times New Roman" w:hAnsi="Times New Roman"/>
          <w:sz w:val="18"/>
          <w:szCs w:val="18"/>
        </w:rPr>
        <w:tab/>
      </w:r>
      <w:r w:rsidR="00A74D72" w:rsidRPr="00782728">
        <w:rPr>
          <w:rFonts w:ascii="Times New Roman" w:hAnsi="Times New Roman"/>
          <w:sz w:val="18"/>
          <w:szCs w:val="18"/>
        </w:rPr>
        <w:t>Heidi Irrig, MRL Manager North America, Syngenta</w:t>
      </w:r>
    </w:p>
    <w:p w14:paraId="4EE8D6D8" w14:textId="51BF519C" w:rsidR="00736C40" w:rsidRPr="00782728" w:rsidRDefault="006029A2" w:rsidP="00736C40">
      <w:pPr>
        <w:rPr>
          <w:rFonts w:ascii="Times New Roman" w:hAnsi="Times New Roman"/>
          <w:sz w:val="18"/>
          <w:szCs w:val="18"/>
        </w:rPr>
      </w:pPr>
      <w:r w:rsidRPr="00782728">
        <w:rPr>
          <w:rFonts w:ascii="Times New Roman" w:hAnsi="Times New Roman"/>
          <w:sz w:val="18"/>
          <w:szCs w:val="18"/>
        </w:rPr>
        <w:t xml:space="preserve">  9:00 AM</w:t>
      </w:r>
      <w:r w:rsidRPr="00782728">
        <w:rPr>
          <w:rFonts w:ascii="Times New Roman" w:hAnsi="Times New Roman"/>
          <w:sz w:val="18"/>
          <w:szCs w:val="18"/>
        </w:rPr>
        <w:tab/>
      </w:r>
      <w:r w:rsidR="00EF35F3" w:rsidRPr="00782728">
        <w:rPr>
          <w:rFonts w:ascii="Times New Roman" w:hAnsi="Times New Roman"/>
          <w:sz w:val="18"/>
          <w:szCs w:val="18"/>
        </w:rPr>
        <w:t>Update on International MRL Coalitions</w:t>
      </w:r>
      <w:r w:rsidR="00736C40" w:rsidRPr="00782728">
        <w:rPr>
          <w:rFonts w:ascii="Times New Roman" w:hAnsi="Times New Roman"/>
          <w:sz w:val="18"/>
          <w:szCs w:val="18"/>
        </w:rPr>
        <w:tab/>
      </w:r>
      <w:r w:rsidR="00736C40" w:rsidRPr="00782728">
        <w:rPr>
          <w:rFonts w:ascii="Times New Roman" w:hAnsi="Times New Roman"/>
          <w:sz w:val="18"/>
          <w:szCs w:val="18"/>
        </w:rPr>
        <w:tab/>
        <w:t xml:space="preserve">Gord Kurbis, Vice President, Trade Policy – Crop Protection, </w:t>
      </w:r>
      <w:r w:rsidR="00736C40" w:rsidRPr="00782728">
        <w:rPr>
          <w:rFonts w:ascii="Times New Roman" w:hAnsi="Times New Roman"/>
          <w:sz w:val="18"/>
          <w:szCs w:val="18"/>
        </w:rPr>
        <w:tab/>
      </w:r>
      <w:r w:rsidR="00736C40" w:rsidRPr="00782728">
        <w:rPr>
          <w:rFonts w:ascii="Times New Roman" w:hAnsi="Times New Roman"/>
          <w:sz w:val="18"/>
          <w:szCs w:val="18"/>
        </w:rPr>
        <w:tab/>
      </w:r>
      <w:r w:rsidR="00736C40" w:rsidRPr="00782728">
        <w:rPr>
          <w:rFonts w:ascii="Times New Roman" w:hAnsi="Times New Roman"/>
          <w:sz w:val="18"/>
          <w:szCs w:val="18"/>
        </w:rPr>
        <w:tab/>
      </w:r>
      <w:r w:rsidR="00736C40" w:rsidRPr="00782728">
        <w:rPr>
          <w:rFonts w:ascii="Times New Roman" w:hAnsi="Times New Roman"/>
          <w:sz w:val="18"/>
          <w:szCs w:val="18"/>
        </w:rPr>
        <w:tab/>
      </w:r>
      <w:r w:rsidR="00736C40" w:rsidRPr="00782728">
        <w:rPr>
          <w:rFonts w:ascii="Times New Roman" w:hAnsi="Times New Roman"/>
          <w:sz w:val="18"/>
          <w:szCs w:val="18"/>
        </w:rPr>
        <w:tab/>
      </w:r>
      <w:r w:rsidR="00736C40" w:rsidRPr="00782728">
        <w:rPr>
          <w:rFonts w:ascii="Times New Roman" w:hAnsi="Times New Roman"/>
          <w:sz w:val="18"/>
          <w:szCs w:val="18"/>
        </w:rPr>
        <w:tab/>
      </w:r>
      <w:r w:rsidR="00736C40" w:rsidRPr="00782728">
        <w:rPr>
          <w:rFonts w:ascii="Times New Roman" w:hAnsi="Times New Roman"/>
          <w:sz w:val="18"/>
          <w:szCs w:val="18"/>
        </w:rPr>
        <w:tab/>
      </w:r>
      <w:r w:rsidR="00736C40" w:rsidRPr="00782728">
        <w:rPr>
          <w:rFonts w:ascii="Times New Roman" w:hAnsi="Times New Roman"/>
          <w:sz w:val="18"/>
          <w:szCs w:val="18"/>
        </w:rPr>
        <w:tab/>
      </w:r>
      <w:r w:rsidR="00736C40" w:rsidRPr="00782728">
        <w:rPr>
          <w:rFonts w:ascii="Times New Roman" w:hAnsi="Times New Roman"/>
          <w:sz w:val="18"/>
          <w:szCs w:val="18"/>
        </w:rPr>
        <w:tab/>
        <w:t>Canada Grains Council</w:t>
      </w:r>
    </w:p>
    <w:p w14:paraId="6D2B0405" w14:textId="10CF2273" w:rsidR="006029A2" w:rsidRPr="00782728" w:rsidRDefault="006029A2" w:rsidP="00AF7A22">
      <w:pPr>
        <w:rPr>
          <w:rFonts w:ascii="Times New Roman" w:hAnsi="Times New Roman"/>
          <w:sz w:val="18"/>
          <w:szCs w:val="18"/>
        </w:rPr>
      </w:pPr>
      <w:r w:rsidRPr="00782728">
        <w:rPr>
          <w:rFonts w:ascii="Times New Roman" w:hAnsi="Times New Roman"/>
          <w:sz w:val="18"/>
          <w:szCs w:val="18"/>
        </w:rPr>
        <w:t xml:space="preserve">  9:30 AM</w:t>
      </w:r>
      <w:r w:rsidRPr="00782728">
        <w:rPr>
          <w:rFonts w:ascii="Times New Roman" w:hAnsi="Times New Roman"/>
          <w:sz w:val="18"/>
          <w:szCs w:val="18"/>
        </w:rPr>
        <w:tab/>
      </w:r>
      <w:r w:rsidR="00DA723A" w:rsidRPr="00782728">
        <w:rPr>
          <w:rFonts w:ascii="Times New Roman" w:hAnsi="Times New Roman"/>
          <w:sz w:val="18"/>
          <w:szCs w:val="18"/>
        </w:rPr>
        <w:t>Globa</w:t>
      </w:r>
      <w:r w:rsidR="006B0DAC" w:rsidRPr="00782728">
        <w:rPr>
          <w:rFonts w:ascii="Times New Roman" w:hAnsi="Times New Roman"/>
          <w:sz w:val="18"/>
          <w:szCs w:val="18"/>
        </w:rPr>
        <w:t>l</w:t>
      </w:r>
      <w:r w:rsidR="00E31D5C" w:rsidRPr="00782728">
        <w:rPr>
          <w:rFonts w:ascii="Times New Roman" w:hAnsi="Times New Roman"/>
          <w:sz w:val="18"/>
          <w:szCs w:val="18"/>
        </w:rPr>
        <w:t>MRL.com Features and Tips</w:t>
      </w:r>
      <w:r w:rsidR="00DA723A" w:rsidRPr="00782728">
        <w:rPr>
          <w:rFonts w:ascii="Times New Roman" w:hAnsi="Times New Roman"/>
          <w:sz w:val="18"/>
          <w:szCs w:val="18"/>
        </w:rPr>
        <w:tab/>
      </w:r>
      <w:r w:rsidR="00DA723A" w:rsidRPr="00782728">
        <w:rPr>
          <w:rFonts w:ascii="Times New Roman" w:hAnsi="Times New Roman"/>
          <w:sz w:val="18"/>
          <w:szCs w:val="18"/>
        </w:rPr>
        <w:tab/>
      </w:r>
      <w:r w:rsidR="00DA723A" w:rsidRPr="00782728">
        <w:rPr>
          <w:rFonts w:ascii="Times New Roman" w:hAnsi="Times New Roman"/>
          <w:sz w:val="18"/>
          <w:szCs w:val="18"/>
        </w:rPr>
        <w:tab/>
        <w:t>Kimberly Berry, Sr. Mgr, Data Services, Bryant Christie, Inc.</w:t>
      </w:r>
      <w:r w:rsidRPr="00782728">
        <w:rPr>
          <w:rFonts w:ascii="Times New Roman" w:hAnsi="Times New Roman"/>
          <w:sz w:val="18"/>
          <w:szCs w:val="18"/>
        </w:rPr>
        <w:tab/>
      </w:r>
    </w:p>
    <w:p w14:paraId="26461FB7" w14:textId="77777777" w:rsidR="006029A2" w:rsidRPr="00782728" w:rsidRDefault="006029A2" w:rsidP="00AF7A22">
      <w:pPr>
        <w:rPr>
          <w:rFonts w:ascii="Times New Roman" w:hAnsi="Times New Roman"/>
          <w:sz w:val="18"/>
          <w:szCs w:val="18"/>
        </w:rPr>
      </w:pPr>
      <w:r w:rsidRPr="00782728">
        <w:rPr>
          <w:rFonts w:ascii="Times New Roman" w:hAnsi="Times New Roman"/>
          <w:sz w:val="18"/>
          <w:szCs w:val="18"/>
        </w:rPr>
        <w:t>10:00 AM</w:t>
      </w:r>
      <w:r w:rsidRPr="00782728">
        <w:rPr>
          <w:rFonts w:ascii="Times New Roman" w:hAnsi="Times New Roman"/>
          <w:sz w:val="18"/>
          <w:szCs w:val="18"/>
        </w:rPr>
        <w:tab/>
      </w:r>
      <w:r w:rsidRPr="00782728">
        <w:rPr>
          <w:rFonts w:ascii="Times New Roman" w:hAnsi="Times New Roman"/>
          <w:sz w:val="18"/>
          <w:szCs w:val="18"/>
        </w:rPr>
        <w:tab/>
      </w:r>
      <w:r w:rsidRPr="00782728">
        <w:rPr>
          <w:rFonts w:ascii="Times New Roman" w:hAnsi="Times New Roman"/>
          <w:sz w:val="18"/>
          <w:szCs w:val="18"/>
        </w:rPr>
        <w:tab/>
        <w:t>Break</w:t>
      </w:r>
    </w:p>
    <w:p w14:paraId="372923CA" w14:textId="77777777" w:rsidR="00A74D72" w:rsidRPr="00782728" w:rsidRDefault="009A6BDC" w:rsidP="00A74D72">
      <w:pPr>
        <w:rPr>
          <w:rFonts w:ascii="Times New Roman" w:hAnsi="Times New Roman"/>
          <w:sz w:val="18"/>
          <w:szCs w:val="18"/>
        </w:rPr>
      </w:pPr>
      <w:r w:rsidRPr="00782728">
        <w:rPr>
          <w:rFonts w:ascii="Times New Roman" w:hAnsi="Times New Roman"/>
          <w:sz w:val="18"/>
          <w:szCs w:val="18"/>
        </w:rPr>
        <w:t>10:</w:t>
      </w:r>
      <w:r w:rsidR="00D72850" w:rsidRPr="00782728">
        <w:rPr>
          <w:rFonts w:ascii="Times New Roman" w:hAnsi="Times New Roman"/>
          <w:sz w:val="18"/>
          <w:szCs w:val="18"/>
        </w:rPr>
        <w:t>3</w:t>
      </w:r>
      <w:r w:rsidRPr="00782728">
        <w:rPr>
          <w:rFonts w:ascii="Times New Roman" w:hAnsi="Times New Roman"/>
          <w:sz w:val="18"/>
          <w:szCs w:val="18"/>
        </w:rPr>
        <w:t>0 AM</w:t>
      </w:r>
      <w:r w:rsidRPr="00782728">
        <w:rPr>
          <w:rFonts w:ascii="Times New Roman" w:hAnsi="Times New Roman"/>
          <w:sz w:val="18"/>
          <w:szCs w:val="18"/>
        </w:rPr>
        <w:tab/>
      </w:r>
      <w:r w:rsidR="00A74D72" w:rsidRPr="00782728">
        <w:rPr>
          <w:rFonts w:ascii="Times New Roman" w:hAnsi="Times New Roman"/>
          <w:sz w:val="18"/>
          <w:szCs w:val="18"/>
        </w:rPr>
        <w:t>APEC Initiatives to Promote MRL Harmonization</w:t>
      </w:r>
      <w:r w:rsidR="00A74D72" w:rsidRPr="00782728">
        <w:rPr>
          <w:rFonts w:ascii="Times New Roman" w:hAnsi="Times New Roman"/>
          <w:sz w:val="18"/>
          <w:szCs w:val="18"/>
        </w:rPr>
        <w:tab/>
        <w:t xml:space="preserve">Julie Chao, Senior Technical Trade, Advisor, USDA-FAS </w:t>
      </w:r>
    </w:p>
    <w:p w14:paraId="638BFD6E" w14:textId="2994705E" w:rsidR="00C171D1" w:rsidRPr="00782728" w:rsidRDefault="00A74D72" w:rsidP="009E7360">
      <w:pPr>
        <w:rPr>
          <w:rFonts w:ascii="Times New Roman" w:hAnsi="Times New Roman"/>
          <w:sz w:val="18"/>
          <w:szCs w:val="18"/>
        </w:rPr>
      </w:pPr>
      <w:r w:rsidRPr="00782728">
        <w:rPr>
          <w:rFonts w:ascii="Times New Roman" w:hAnsi="Times New Roman"/>
          <w:sz w:val="18"/>
          <w:szCs w:val="18"/>
        </w:rPr>
        <w:tab/>
      </w:r>
      <w:r w:rsidRPr="00782728">
        <w:rPr>
          <w:rFonts w:ascii="Times New Roman" w:hAnsi="Times New Roman"/>
          <w:sz w:val="18"/>
          <w:szCs w:val="18"/>
        </w:rPr>
        <w:tab/>
        <w:t>and Facilitate Trade</w:t>
      </w:r>
      <w:r w:rsidR="009F7E52" w:rsidRPr="00782728">
        <w:rPr>
          <w:rFonts w:ascii="Times New Roman" w:hAnsi="Times New Roman"/>
          <w:sz w:val="18"/>
          <w:szCs w:val="18"/>
        </w:rPr>
        <w:tab/>
      </w:r>
    </w:p>
    <w:p w14:paraId="333FC9C5" w14:textId="42CC0557" w:rsidR="006029A2" w:rsidRPr="00782728" w:rsidRDefault="006029A2" w:rsidP="00AF7A22">
      <w:pPr>
        <w:rPr>
          <w:rFonts w:ascii="Times New Roman" w:hAnsi="Times New Roman"/>
          <w:sz w:val="18"/>
          <w:szCs w:val="18"/>
        </w:rPr>
      </w:pPr>
      <w:r w:rsidRPr="00782728">
        <w:rPr>
          <w:rFonts w:ascii="Times New Roman" w:hAnsi="Times New Roman"/>
          <w:sz w:val="18"/>
          <w:szCs w:val="18"/>
        </w:rPr>
        <w:t>1</w:t>
      </w:r>
      <w:r w:rsidR="00D72850" w:rsidRPr="00782728">
        <w:rPr>
          <w:rFonts w:ascii="Times New Roman" w:hAnsi="Times New Roman"/>
          <w:sz w:val="18"/>
          <w:szCs w:val="18"/>
        </w:rPr>
        <w:t>1</w:t>
      </w:r>
      <w:r w:rsidRPr="00782728">
        <w:rPr>
          <w:rFonts w:ascii="Times New Roman" w:hAnsi="Times New Roman"/>
          <w:sz w:val="18"/>
          <w:szCs w:val="18"/>
        </w:rPr>
        <w:t>:</w:t>
      </w:r>
      <w:r w:rsidR="00D72850" w:rsidRPr="00782728">
        <w:rPr>
          <w:rFonts w:ascii="Times New Roman" w:hAnsi="Times New Roman"/>
          <w:sz w:val="18"/>
          <w:szCs w:val="18"/>
        </w:rPr>
        <w:t>0</w:t>
      </w:r>
      <w:r w:rsidRPr="00782728">
        <w:rPr>
          <w:rFonts w:ascii="Times New Roman" w:hAnsi="Times New Roman"/>
          <w:sz w:val="18"/>
          <w:szCs w:val="18"/>
        </w:rPr>
        <w:t>0 AM</w:t>
      </w:r>
      <w:r w:rsidRPr="00782728">
        <w:rPr>
          <w:rFonts w:ascii="Times New Roman" w:hAnsi="Times New Roman"/>
          <w:sz w:val="18"/>
          <w:szCs w:val="18"/>
        </w:rPr>
        <w:tab/>
      </w:r>
      <w:r w:rsidR="00A74D72" w:rsidRPr="00782728">
        <w:rPr>
          <w:rFonts w:ascii="Times New Roman" w:hAnsi="Times New Roman"/>
          <w:sz w:val="18"/>
          <w:szCs w:val="18"/>
        </w:rPr>
        <w:t>Future of MRL Harmonization</w:t>
      </w:r>
      <w:r w:rsidR="00A74D72" w:rsidRPr="00782728">
        <w:rPr>
          <w:rFonts w:ascii="Times New Roman" w:hAnsi="Times New Roman"/>
          <w:sz w:val="18"/>
          <w:szCs w:val="18"/>
        </w:rPr>
        <w:tab/>
      </w:r>
      <w:r w:rsidR="00A74D72" w:rsidRPr="00782728">
        <w:rPr>
          <w:rFonts w:ascii="Times New Roman" w:hAnsi="Times New Roman"/>
          <w:sz w:val="18"/>
          <w:szCs w:val="18"/>
        </w:rPr>
        <w:tab/>
      </w:r>
      <w:r w:rsidR="00A74D72" w:rsidRPr="00782728">
        <w:rPr>
          <w:rFonts w:ascii="Times New Roman" w:hAnsi="Times New Roman"/>
          <w:sz w:val="18"/>
          <w:szCs w:val="18"/>
        </w:rPr>
        <w:tab/>
        <w:t xml:space="preserve">Carmen Tiu, Global MRL &amp; IT Leader, CORTEVA </w:t>
      </w:r>
      <w:proofErr w:type="spellStart"/>
      <w:r w:rsidR="00A74D72" w:rsidRPr="00782728">
        <w:rPr>
          <w:rFonts w:ascii="Times New Roman" w:hAnsi="Times New Roman"/>
          <w:sz w:val="18"/>
          <w:szCs w:val="18"/>
        </w:rPr>
        <w:t>Agriscience</w:t>
      </w:r>
      <w:proofErr w:type="spellEnd"/>
      <w:r w:rsidRPr="00782728">
        <w:rPr>
          <w:rFonts w:ascii="Times New Roman" w:hAnsi="Times New Roman"/>
          <w:sz w:val="18"/>
          <w:szCs w:val="18"/>
        </w:rPr>
        <w:tab/>
      </w:r>
    </w:p>
    <w:p w14:paraId="02EEB150" w14:textId="4D7340CD" w:rsidR="00646206" w:rsidRDefault="006029A2" w:rsidP="00646206">
      <w:pPr>
        <w:rPr>
          <w:rFonts w:ascii="Times New Roman" w:hAnsi="Times New Roman"/>
          <w:sz w:val="18"/>
          <w:szCs w:val="18"/>
        </w:rPr>
      </w:pPr>
      <w:r w:rsidRPr="00782728">
        <w:rPr>
          <w:rFonts w:ascii="Times New Roman" w:hAnsi="Times New Roman"/>
          <w:sz w:val="18"/>
          <w:szCs w:val="18"/>
        </w:rPr>
        <w:t>11:</w:t>
      </w:r>
      <w:r w:rsidR="00D72850" w:rsidRPr="00782728">
        <w:rPr>
          <w:rFonts w:ascii="Times New Roman" w:hAnsi="Times New Roman"/>
          <w:sz w:val="18"/>
          <w:szCs w:val="18"/>
        </w:rPr>
        <w:t>3</w:t>
      </w:r>
      <w:r w:rsidRPr="00782728">
        <w:rPr>
          <w:rFonts w:ascii="Times New Roman" w:hAnsi="Times New Roman"/>
          <w:sz w:val="18"/>
          <w:szCs w:val="18"/>
        </w:rPr>
        <w:t>0 AM</w:t>
      </w:r>
      <w:r w:rsidRPr="00782728">
        <w:rPr>
          <w:rFonts w:ascii="Times New Roman" w:hAnsi="Times New Roman"/>
          <w:sz w:val="18"/>
          <w:szCs w:val="18"/>
        </w:rPr>
        <w:tab/>
      </w:r>
      <w:r w:rsidR="00EF1C89">
        <w:rPr>
          <w:rFonts w:ascii="Times New Roman" w:hAnsi="Times New Roman"/>
          <w:sz w:val="18"/>
          <w:szCs w:val="18"/>
        </w:rPr>
        <w:t>Postharvest MRL Issues</w:t>
      </w:r>
      <w:r w:rsidR="00EF1C89">
        <w:rPr>
          <w:rFonts w:ascii="Times New Roman" w:hAnsi="Times New Roman"/>
          <w:sz w:val="18"/>
          <w:szCs w:val="18"/>
        </w:rPr>
        <w:tab/>
      </w:r>
      <w:r w:rsidR="00A74D72">
        <w:rPr>
          <w:rFonts w:ascii="Times New Roman" w:hAnsi="Times New Roman"/>
          <w:sz w:val="18"/>
          <w:szCs w:val="18"/>
        </w:rPr>
        <w:tab/>
      </w:r>
      <w:r w:rsidR="00A74D72">
        <w:rPr>
          <w:rFonts w:ascii="Times New Roman" w:hAnsi="Times New Roman"/>
          <w:sz w:val="18"/>
          <w:szCs w:val="18"/>
        </w:rPr>
        <w:tab/>
      </w:r>
      <w:r w:rsidR="00A74D72">
        <w:rPr>
          <w:rFonts w:ascii="Times New Roman" w:hAnsi="Times New Roman"/>
          <w:sz w:val="18"/>
          <w:szCs w:val="18"/>
        </w:rPr>
        <w:tab/>
      </w:r>
      <w:r w:rsidR="00EF1C89">
        <w:rPr>
          <w:rFonts w:ascii="Times New Roman" w:hAnsi="Times New Roman"/>
          <w:sz w:val="18"/>
          <w:szCs w:val="18"/>
        </w:rPr>
        <w:t>Spencer Walse, Research Chemist, USDA-ARS</w:t>
      </w:r>
    </w:p>
    <w:p w14:paraId="3347F62C" w14:textId="77777777" w:rsidR="006029A2" w:rsidRDefault="006029A2" w:rsidP="00AF7A2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11:50 AM</w:t>
      </w:r>
      <w:r>
        <w:rPr>
          <w:rFonts w:ascii="Times New Roman" w:hAnsi="Times New Roman"/>
          <w:sz w:val="18"/>
          <w:szCs w:val="18"/>
        </w:rPr>
        <w:tab/>
        <w:t>Wrap Up Discussion &amp; Evaluations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Moderator</w:t>
      </w:r>
    </w:p>
    <w:p w14:paraId="6ABBBE96" w14:textId="1203ACFD" w:rsidR="00285612" w:rsidRDefault="00C171D1" w:rsidP="00AF7A2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12:00 Noon</w:t>
      </w:r>
      <w:r>
        <w:rPr>
          <w:rFonts w:ascii="Times New Roman" w:hAnsi="Times New Roman"/>
          <w:sz w:val="18"/>
          <w:szCs w:val="18"/>
        </w:rPr>
        <w:tab/>
      </w:r>
      <w:r w:rsidR="00BB0ED8">
        <w:rPr>
          <w:rFonts w:ascii="Times New Roman" w:hAnsi="Times New Roman"/>
          <w:sz w:val="18"/>
          <w:szCs w:val="18"/>
        </w:rPr>
        <w:t>End of Workshop</w:t>
      </w:r>
      <w:bookmarkStart w:id="0" w:name="_GoBack"/>
      <w:bookmarkEnd w:id="0"/>
    </w:p>
    <w:p w14:paraId="65E35DB0" w14:textId="187B8A26" w:rsidR="00391B5F" w:rsidRPr="00AF7A22" w:rsidRDefault="00C171D1" w:rsidP="00AF7A2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</w:p>
    <w:sectPr w:rsidR="00391B5F" w:rsidRPr="00AF7A22" w:rsidSect="00947482">
      <w:pgSz w:w="12240" w:h="15840"/>
      <w:pgMar w:top="576" w:right="576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482"/>
    <w:rsid w:val="00000035"/>
    <w:rsid w:val="00002DF9"/>
    <w:rsid w:val="00004384"/>
    <w:rsid w:val="00005171"/>
    <w:rsid w:val="000066CC"/>
    <w:rsid w:val="0001243E"/>
    <w:rsid w:val="000131B9"/>
    <w:rsid w:val="000152E0"/>
    <w:rsid w:val="00015580"/>
    <w:rsid w:val="000204FE"/>
    <w:rsid w:val="000207EB"/>
    <w:rsid w:val="000215A7"/>
    <w:rsid w:val="00024035"/>
    <w:rsid w:val="00026952"/>
    <w:rsid w:val="00026DCF"/>
    <w:rsid w:val="00031290"/>
    <w:rsid w:val="00035ABD"/>
    <w:rsid w:val="000374F8"/>
    <w:rsid w:val="00041EC8"/>
    <w:rsid w:val="00042851"/>
    <w:rsid w:val="00053376"/>
    <w:rsid w:val="00054510"/>
    <w:rsid w:val="000552BB"/>
    <w:rsid w:val="0005626C"/>
    <w:rsid w:val="00060BD6"/>
    <w:rsid w:val="00061D79"/>
    <w:rsid w:val="0006441C"/>
    <w:rsid w:val="00065D42"/>
    <w:rsid w:val="00071B73"/>
    <w:rsid w:val="00072584"/>
    <w:rsid w:val="00072CA1"/>
    <w:rsid w:val="00081488"/>
    <w:rsid w:val="000832ED"/>
    <w:rsid w:val="000852E1"/>
    <w:rsid w:val="000872F4"/>
    <w:rsid w:val="00090C6F"/>
    <w:rsid w:val="00093BE8"/>
    <w:rsid w:val="00093E40"/>
    <w:rsid w:val="000940D2"/>
    <w:rsid w:val="000942EE"/>
    <w:rsid w:val="000956CF"/>
    <w:rsid w:val="000A2F39"/>
    <w:rsid w:val="000A52D1"/>
    <w:rsid w:val="000B0907"/>
    <w:rsid w:val="000B1D41"/>
    <w:rsid w:val="000B2461"/>
    <w:rsid w:val="000B4F8D"/>
    <w:rsid w:val="000B52F5"/>
    <w:rsid w:val="000C5B6C"/>
    <w:rsid w:val="000E26DF"/>
    <w:rsid w:val="000E3722"/>
    <w:rsid w:val="000E3DB8"/>
    <w:rsid w:val="000E525A"/>
    <w:rsid w:val="000E6DCF"/>
    <w:rsid w:val="000F29C1"/>
    <w:rsid w:val="000F2AE9"/>
    <w:rsid w:val="000F351E"/>
    <w:rsid w:val="000F40A4"/>
    <w:rsid w:val="000F4F18"/>
    <w:rsid w:val="0010035A"/>
    <w:rsid w:val="00101021"/>
    <w:rsid w:val="001062C3"/>
    <w:rsid w:val="0010739F"/>
    <w:rsid w:val="0011085A"/>
    <w:rsid w:val="00111DDA"/>
    <w:rsid w:val="00116FC8"/>
    <w:rsid w:val="00117D4C"/>
    <w:rsid w:val="001220B7"/>
    <w:rsid w:val="0012232E"/>
    <w:rsid w:val="00124D89"/>
    <w:rsid w:val="0012661E"/>
    <w:rsid w:val="00126A09"/>
    <w:rsid w:val="00130881"/>
    <w:rsid w:val="00131CB4"/>
    <w:rsid w:val="00133793"/>
    <w:rsid w:val="0013692C"/>
    <w:rsid w:val="00151A38"/>
    <w:rsid w:val="0015302F"/>
    <w:rsid w:val="00153061"/>
    <w:rsid w:val="0015319C"/>
    <w:rsid w:val="00153725"/>
    <w:rsid w:val="00154520"/>
    <w:rsid w:val="00157408"/>
    <w:rsid w:val="00165B11"/>
    <w:rsid w:val="00172CA0"/>
    <w:rsid w:val="00175424"/>
    <w:rsid w:val="00175DFC"/>
    <w:rsid w:val="00180214"/>
    <w:rsid w:val="00182FF4"/>
    <w:rsid w:val="00183B72"/>
    <w:rsid w:val="00183B87"/>
    <w:rsid w:val="00185D86"/>
    <w:rsid w:val="00186F72"/>
    <w:rsid w:val="0019199B"/>
    <w:rsid w:val="001944CB"/>
    <w:rsid w:val="0019483F"/>
    <w:rsid w:val="00195B5D"/>
    <w:rsid w:val="00196746"/>
    <w:rsid w:val="001967EA"/>
    <w:rsid w:val="00197733"/>
    <w:rsid w:val="0019778C"/>
    <w:rsid w:val="001A100A"/>
    <w:rsid w:val="001A1D73"/>
    <w:rsid w:val="001A2F3F"/>
    <w:rsid w:val="001A46F2"/>
    <w:rsid w:val="001A4FCB"/>
    <w:rsid w:val="001B01DC"/>
    <w:rsid w:val="001B1C35"/>
    <w:rsid w:val="001B2C99"/>
    <w:rsid w:val="001B2E95"/>
    <w:rsid w:val="001B66A4"/>
    <w:rsid w:val="001C2A9E"/>
    <w:rsid w:val="001C723C"/>
    <w:rsid w:val="001C7350"/>
    <w:rsid w:val="001D0938"/>
    <w:rsid w:val="001D39EA"/>
    <w:rsid w:val="001D5185"/>
    <w:rsid w:val="001E261B"/>
    <w:rsid w:val="001E2FEA"/>
    <w:rsid w:val="001E3526"/>
    <w:rsid w:val="001E3722"/>
    <w:rsid w:val="001E66C8"/>
    <w:rsid w:val="001E6746"/>
    <w:rsid w:val="001F0502"/>
    <w:rsid w:val="001F1D3C"/>
    <w:rsid w:val="001F324D"/>
    <w:rsid w:val="001F4EA3"/>
    <w:rsid w:val="001F7DCF"/>
    <w:rsid w:val="00201DBE"/>
    <w:rsid w:val="00202DA1"/>
    <w:rsid w:val="0021233A"/>
    <w:rsid w:val="00216F10"/>
    <w:rsid w:val="00221AE7"/>
    <w:rsid w:val="00221B94"/>
    <w:rsid w:val="00222370"/>
    <w:rsid w:val="002226D1"/>
    <w:rsid w:val="00222C3C"/>
    <w:rsid w:val="00223561"/>
    <w:rsid w:val="002255F9"/>
    <w:rsid w:val="0023183A"/>
    <w:rsid w:val="00236203"/>
    <w:rsid w:val="00237D08"/>
    <w:rsid w:val="00237F62"/>
    <w:rsid w:val="002421CD"/>
    <w:rsid w:val="002421D9"/>
    <w:rsid w:val="00246F52"/>
    <w:rsid w:val="002508DA"/>
    <w:rsid w:val="00251BBE"/>
    <w:rsid w:val="00253964"/>
    <w:rsid w:val="0025434E"/>
    <w:rsid w:val="00255439"/>
    <w:rsid w:val="00260169"/>
    <w:rsid w:val="00264482"/>
    <w:rsid w:val="00266D79"/>
    <w:rsid w:val="00267040"/>
    <w:rsid w:val="002701E6"/>
    <w:rsid w:val="00273313"/>
    <w:rsid w:val="00273FFA"/>
    <w:rsid w:val="002807CB"/>
    <w:rsid w:val="00280A8C"/>
    <w:rsid w:val="00282218"/>
    <w:rsid w:val="00282C59"/>
    <w:rsid w:val="00283445"/>
    <w:rsid w:val="00283E32"/>
    <w:rsid w:val="00284BF0"/>
    <w:rsid w:val="002853DC"/>
    <w:rsid w:val="00285612"/>
    <w:rsid w:val="00285813"/>
    <w:rsid w:val="002866EC"/>
    <w:rsid w:val="00292644"/>
    <w:rsid w:val="00292EE6"/>
    <w:rsid w:val="0029311D"/>
    <w:rsid w:val="00296712"/>
    <w:rsid w:val="00296954"/>
    <w:rsid w:val="00296AAB"/>
    <w:rsid w:val="0029749F"/>
    <w:rsid w:val="002A0A73"/>
    <w:rsid w:val="002A157E"/>
    <w:rsid w:val="002A27F8"/>
    <w:rsid w:val="002A282A"/>
    <w:rsid w:val="002A3A9A"/>
    <w:rsid w:val="002A47B7"/>
    <w:rsid w:val="002A795A"/>
    <w:rsid w:val="002B2FEC"/>
    <w:rsid w:val="002B3A66"/>
    <w:rsid w:val="002B7EF8"/>
    <w:rsid w:val="002C1476"/>
    <w:rsid w:val="002C1979"/>
    <w:rsid w:val="002C25FC"/>
    <w:rsid w:val="002D1A8B"/>
    <w:rsid w:val="002D2A85"/>
    <w:rsid w:val="002D3707"/>
    <w:rsid w:val="002D3964"/>
    <w:rsid w:val="002E3810"/>
    <w:rsid w:val="002E631F"/>
    <w:rsid w:val="002F1339"/>
    <w:rsid w:val="002F2907"/>
    <w:rsid w:val="002F4395"/>
    <w:rsid w:val="002F7986"/>
    <w:rsid w:val="0030127C"/>
    <w:rsid w:val="003100EF"/>
    <w:rsid w:val="00312BB3"/>
    <w:rsid w:val="003134A6"/>
    <w:rsid w:val="00320502"/>
    <w:rsid w:val="003237AC"/>
    <w:rsid w:val="003244AF"/>
    <w:rsid w:val="003244BB"/>
    <w:rsid w:val="003249D7"/>
    <w:rsid w:val="00330F0A"/>
    <w:rsid w:val="00333CAC"/>
    <w:rsid w:val="00333DC8"/>
    <w:rsid w:val="00334745"/>
    <w:rsid w:val="0033526F"/>
    <w:rsid w:val="00335511"/>
    <w:rsid w:val="003360DC"/>
    <w:rsid w:val="0033659F"/>
    <w:rsid w:val="003371EF"/>
    <w:rsid w:val="0034194B"/>
    <w:rsid w:val="00346DF0"/>
    <w:rsid w:val="003507DB"/>
    <w:rsid w:val="003518B0"/>
    <w:rsid w:val="003529E8"/>
    <w:rsid w:val="00353D8A"/>
    <w:rsid w:val="00360451"/>
    <w:rsid w:val="00361CE0"/>
    <w:rsid w:val="00362483"/>
    <w:rsid w:val="00371345"/>
    <w:rsid w:val="00371F29"/>
    <w:rsid w:val="0037245E"/>
    <w:rsid w:val="003730EC"/>
    <w:rsid w:val="003758B6"/>
    <w:rsid w:val="00382931"/>
    <w:rsid w:val="003850FF"/>
    <w:rsid w:val="00391B5F"/>
    <w:rsid w:val="003A0CE0"/>
    <w:rsid w:val="003A6ED3"/>
    <w:rsid w:val="003B162A"/>
    <w:rsid w:val="003C3A79"/>
    <w:rsid w:val="003C3B60"/>
    <w:rsid w:val="003C5D76"/>
    <w:rsid w:val="003D03EA"/>
    <w:rsid w:val="003D48B6"/>
    <w:rsid w:val="003D6A82"/>
    <w:rsid w:val="003E1549"/>
    <w:rsid w:val="003E3463"/>
    <w:rsid w:val="003E478B"/>
    <w:rsid w:val="003E6457"/>
    <w:rsid w:val="003F5750"/>
    <w:rsid w:val="004058E5"/>
    <w:rsid w:val="00406544"/>
    <w:rsid w:val="0040763C"/>
    <w:rsid w:val="004106AA"/>
    <w:rsid w:val="00410E8A"/>
    <w:rsid w:val="00411636"/>
    <w:rsid w:val="00414552"/>
    <w:rsid w:val="00415300"/>
    <w:rsid w:val="0041641E"/>
    <w:rsid w:val="004300F3"/>
    <w:rsid w:val="00431FAF"/>
    <w:rsid w:val="00432370"/>
    <w:rsid w:val="0043366B"/>
    <w:rsid w:val="004349CD"/>
    <w:rsid w:val="00441C9E"/>
    <w:rsid w:val="00443571"/>
    <w:rsid w:val="00443D2D"/>
    <w:rsid w:val="0044762D"/>
    <w:rsid w:val="004609C8"/>
    <w:rsid w:val="00462DCB"/>
    <w:rsid w:val="004652EE"/>
    <w:rsid w:val="00466849"/>
    <w:rsid w:val="00470D18"/>
    <w:rsid w:val="0047486D"/>
    <w:rsid w:val="00474AF4"/>
    <w:rsid w:val="004755C4"/>
    <w:rsid w:val="00480492"/>
    <w:rsid w:val="0048437A"/>
    <w:rsid w:val="0049044C"/>
    <w:rsid w:val="00491B9E"/>
    <w:rsid w:val="0049444A"/>
    <w:rsid w:val="0049506A"/>
    <w:rsid w:val="00495082"/>
    <w:rsid w:val="00496CA2"/>
    <w:rsid w:val="00496F69"/>
    <w:rsid w:val="00497140"/>
    <w:rsid w:val="00497956"/>
    <w:rsid w:val="004A1BEE"/>
    <w:rsid w:val="004B1121"/>
    <w:rsid w:val="004B32F7"/>
    <w:rsid w:val="004B3607"/>
    <w:rsid w:val="004B64C3"/>
    <w:rsid w:val="004B7298"/>
    <w:rsid w:val="004B7D35"/>
    <w:rsid w:val="004C0102"/>
    <w:rsid w:val="004C173D"/>
    <w:rsid w:val="004C31BC"/>
    <w:rsid w:val="004C4768"/>
    <w:rsid w:val="004C5731"/>
    <w:rsid w:val="004C6095"/>
    <w:rsid w:val="004C60FD"/>
    <w:rsid w:val="004D4B5D"/>
    <w:rsid w:val="004D4BB0"/>
    <w:rsid w:val="004E04B6"/>
    <w:rsid w:val="004E0D6E"/>
    <w:rsid w:val="004E210C"/>
    <w:rsid w:val="004E21F6"/>
    <w:rsid w:val="004E7017"/>
    <w:rsid w:val="004F1911"/>
    <w:rsid w:val="004F49AC"/>
    <w:rsid w:val="004F6A90"/>
    <w:rsid w:val="004F7E43"/>
    <w:rsid w:val="00512454"/>
    <w:rsid w:val="005125ED"/>
    <w:rsid w:val="00513F7A"/>
    <w:rsid w:val="0051653B"/>
    <w:rsid w:val="00520EE0"/>
    <w:rsid w:val="005246B2"/>
    <w:rsid w:val="00524A22"/>
    <w:rsid w:val="00525BB6"/>
    <w:rsid w:val="00530E7D"/>
    <w:rsid w:val="00534DEC"/>
    <w:rsid w:val="00541379"/>
    <w:rsid w:val="00544451"/>
    <w:rsid w:val="005460E6"/>
    <w:rsid w:val="005504DE"/>
    <w:rsid w:val="00551C4B"/>
    <w:rsid w:val="00552060"/>
    <w:rsid w:val="00552DD1"/>
    <w:rsid w:val="00560B56"/>
    <w:rsid w:val="00560E40"/>
    <w:rsid w:val="00561063"/>
    <w:rsid w:val="00564347"/>
    <w:rsid w:val="00564907"/>
    <w:rsid w:val="00565F34"/>
    <w:rsid w:val="005714D9"/>
    <w:rsid w:val="00581E03"/>
    <w:rsid w:val="005825D4"/>
    <w:rsid w:val="005861E9"/>
    <w:rsid w:val="00590996"/>
    <w:rsid w:val="005A13DD"/>
    <w:rsid w:val="005A1E49"/>
    <w:rsid w:val="005A256F"/>
    <w:rsid w:val="005A56BC"/>
    <w:rsid w:val="005B121F"/>
    <w:rsid w:val="005B13CD"/>
    <w:rsid w:val="005B3196"/>
    <w:rsid w:val="005C1F70"/>
    <w:rsid w:val="005C466F"/>
    <w:rsid w:val="005C47A4"/>
    <w:rsid w:val="005C67AD"/>
    <w:rsid w:val="005D1D98"/>
    <w:rsid w:val="005D1DF3"/>
    <w:rsid w:val="005D1FF2"/>
    <w:rsid w:val="005D4633"/>
    <w:rsid w:val="005D5BF2"/>
    <w:rsid w:val="005D6FC0"/>
    <w:rsid w:val="005E1A38"/>
    <w:rsid w:val="005E23A1"/>
    <w:rsid w:val="005E2FCA"/>
    <w:rsid w:val="005E7952"/>
    <w:rsid w:val="005F15C5"/>
    <w:rsid w:val="005F1B49"/>
    <w:rsid w:val="005F3BE4"/>
    <w:rsid w:val="005F4682"/>
    <w:rsid w:val="005F68D6"/>
    <w:rsid w:val="005F6C3F"/>
    <w:rsid w:val="005F70CD"/>
    <w:rsid w:val="006000A1"/>
    <w:rsid w:val="00602247"/>
    <w:rsid w:val="006029A2"/>
    <w:rsid w:val="006109AE"/>
    <w:rsid w:val="00611FB4"/>
    <w:rsid w:val="006140BD"/>
    <w:rsid w:val="006150AA"/>
    <w:rsid w:val="00621936"/>
    <w:rsid w:val="00622716"/>
    <w:rsid w:val="00630460"/>
    <w:rsid w:val="0063106C"/>
    <w:rsid w:val="006336EC"/>
    <w:rsid w:val="0064173D"/>
    <w:rsid w:val="006421C7"/>
    <w:rsid w:val="00646206"/>
    <w:rsid w:val="006515B6"/>
    <w:rsid w:val="00652A90"/>
    <w:rsid w:val="00654639"/>
    <w:rsid w:val="00655551"/>
    <w:rsid w:val="00657705"/>
    <w:rsid w:val="006606F2"/>
    <w:rsid w:val="00663E5D"/>
    <w:rsid w:val="00667D88"/>
    <w:rsid w:val="00667F4C"/>
    <w:rsid w:val="00670316"/>
    <w:rsid w:val="006707A1"/>
    <w:rsid w:val="006722AF"/>
    <w:rsid w:val="00675614"/>
    <w:rsid w:val="00675F6E"/>
    <w:rsid w:val="006763D3"/>
    <w:rsid w:val="006771E7"/>
    <w:rsid w:val="006807CF"/>
    <w:rsid w:val="00680F84"/>
    <w:rsid w:val="00681E49"/>
    <w:rsid w:val="00682D1E"/>
    <w:rsid w:val="00687298"/>
    <w:rsid w:val="006933FF"/>
    <w:rsid w:val="006938CE"/>
    <w:rsid w:val="00693B94"/>
    <w:rsid w:val="00695171"/>
    <w:rsid w:val="006A12C7"/>
    <w:rsid w:val="006A2F4D"/>
    <w:rsid w:val="006A4317"/>
    <w:rsid w:val="006A5D46"/>
    <w:rsid w:val="006A67DD"/>
    <w:rsid w:val="006A7411"/>
    <w:rsid w:val="006A79F9"/>
    <w:rsid w:val="006A7D51"/>
    <w:rsid w:val="006B014C"/>
    <w:rsid w:val="006B0639"/>
    <w:rsid w:val="006B0DAC"/>
    <w:rsid w:val="006B16C4"/>
    <w:rsid w:val="006B3C29"/>
    <w:rsid w:val="006B47BB"/>
    <w:rsid w:val="006B4AF3"/>
    <w:rsid w:val="006B707D"/>
    <w:rsid w:val="006B7E24"/>
    <w:rsid w:val="006C3D34"/>
    <w:rsid w:val="006C49B3"/>
    <w:rsid w:val="006C61CA"/>
    <w:rsid w:val="006D1610"/>
    <w:rsid w:val="006E01B1"/>
    <w:rsid w:val="006E1FD9"/>
    <w:rsid w:val="006E271E"/>
    <w:rsid w:val="006E3142"/>
    <w:rsid w:val="006E5293"/>
    <w:rsid w:val="006E706F"/>
    <w:rsid w:val="006E7FD6"/>
    <w:rsid w:val="006F2ADD"/>
    <w:rsid w:val="006F4D76"/>
    <w:rsid w:val="006F569C"/>
    <w:rsid w:val="006F6883"/>
    <w:rsid w:val="00701ECC"/>
    <w:rsid w:val="00704107"/>
    <w:rsid w:val="00706ACA"/>
    <w:rsid w:val="00706B1A"/>
    <w:rsid w:val="00707F3A"/>
    <w:rsid w:val="007137D6"/>
    <w:rsid w:val="00713CCF"/>
    <w:rsid w:val="00715461"/>
    <w:rsid w:val="00715E1B"/>
    <w:rsid w:val="007168CE"/>
    <w:rsid w:val="00717988"/>
    <w:rsid w:val="00724D92"/>
    <w:rsid w:val="00725D26"/>
    <w:rsid w:val="00726787"/>
    <w:rsid w:val="00727167"/>
    <w:rsid w:val="00730837"/>
    <w:rsid w:val="00735F95"/>
    <w:rsid w:val="00736C40"/>
    <w:rsid w:val="00741644"/>
    <w:rsid w:val="0074579F"/>
    <w:rsid w:val="00762620"/>
    <w:rsid w:val="00764A35"/>
    <w:rsid w:val="007654C4"/>
    <w:rsid w:val="0076585E"/>
    <w:rsid w:val="00770272"/>
    <w:rsid w:val="00772226"/>
    <w:rsid w:val="007745C4"/>
    <w:rsid w:val="00775EF7"/>
    <w:rsid w:val="0077648F"/>
    <w:rsid w:val="007800BB"/>
    <w:rsid w:val="00782728"/>
    <w:rsid w:val="007868D0"/>
    <w:rsid w:val="00787FA9"/>
    <w:rsid w:val="00787FAF"/>
    <w:rsid w:val="0079147C"/>
    <w:rsid w:val="00795FEC"/>
    <w:rsid w:val="00796A3C"/>
    <w:rsid w:val="007A5C50"/>
    <w:rsid w:val="007A608F"/>
    <w:rsid w:val="007A6C1E"/>
    <w:rsid w:val="007A74C3"/>
    <w:rsid w:val="007A77D1"/>
    <w:rsid w:val="007B2F39"/>
    <w:rsid w:val="007B496D"/>
    <w:rsid w:val="007B512E"/>
    <w:rsid w:val="007B564F"/>
    <w:rsid w:val="007B5990"/>
    <w:rsid w:val="007C4930"/>
    <w:rsid w:val="007C5364"/>
    <w:rsid w:val="007C6C8A"/>
    <w:rsid w:val="007D1CC2"/>
    <w:rsid w:val="007D30F4"/>
    <w:rsid w:val="007D3758"/>
    <w:rsid w:val="007D4F89"/>
    <w:rsid w:val="007E787E"/>
    <w:rsid w:val="007E7DF0"/>
    <w:rsid w:val="007F199D"/>
    <w:rsid w:val="007F38F7"/>
    <w:rsid w:val="007F3DD5"/>
    <w:rsid w:val="007F40AB"/>
    <w:rsid w:val="007F410B"/>
    <w:rsid w:val="007F4C31"/>
    <w:rsid w:val="007F5B68"/>
    <w:rsid w:val="007F5D1F"/>
    <w:rsid w:val="007F60FF"/>
    <w:rsid w:val="007F6FBB"/>
    <w:rsid w:val="00803A32"/>
    <w:rsid w:val="008055CB"/>
    <w:rsid w:val="00805883"/>
    <w:rsid w:val="00807BD3"/>
    <w:rsid w:val="008130BF"/>
    <w:rsid w:val="0081421C"/>
    <w:rsid w:val="00814253"/>
    <w:rsid w:val="00814869"/>
    <w:rsid w:val="008156BC"/>
    <w:rsid w:val="00815A1B"/>
    <w:rsid w:val="008167CC"/>
    <w:rsid w:val="00820839"/>
    <w:rsid w:val="0082383F"/>
    <w:rsid w:val="00824674"/>
    <w:rsid w:val="008251DD"/>
    <w:rsid w:val="0082608E"/>
    <w:rsid w:val="00826265"/>
    <w:rsid w:val="008271BB"/>
    <w:rsid w:val="00827CF0"/>
    <w:rsid w:val="00830CBB"/>
    <w:rsid w:val="00831F14"/>
    <w:rsid w:val="008335F5"/>
    <w:rsid w:val="00834CFD"/>
    <w:rsid w:val="00835C70"/>
    <w:rsid w:val="00843CBE"/>
    <w:rsid w:val="00844D85"/>
    <w:rsid w:val="00846034"/>
    <w:rsid w:val="00850FC5"/>
    <w:rsid w:val="008537AD"/>
    <w:rsid w:val="00853E04"/>
    <w:rsid w:val="00855FDD"/>
    <w:rsid w:val="008622EA"/>
    <w:rsid w:val="00865852"/>
    <w:rsid w:val="008710D8"/>
    <w:rsid w:val="00872612"/>
    <w:rsid w:val="00872945"/>
    <w:rsid w:val="00873F7A"/>
    <w:rsid w:val="00887836"/>
    <w:rsid w:val="008941BE"/>
    <w:rsid w:val="008A1A11"/>
    <w:rsid w:val="008A2CAA"/>
    <w:rsid w:val="008A2DB1"/>
    <w:rsid w:val="008A4212"/>
    <w:rsid w:val="008A46D4"/>
    <w:rsid w:val="008A479A"/>
    <w:rsid w:val="008A59CD"/>
    <w:rsid w:val="008A5B4D"/>
    <w:rsid w:val="008A6BDA"/>
    <w:rsid w:val="008A7976"/>
    <w:rsid w:val="008B10C8"/>
    <w:rsid w:val="008B1E36"/>
    <w:rsid w:val="008B2B6F"/>
    <w:rsid w:val="008B3241"/>
    <w:rsid w:val="008B400D"/>
    <w:rsid w:val="008B5A09"/>
    <w:rsid w:val="008C0425"/>
    <w:rsid w:val="008C1491"/>
    <w:rsid w:val="008C434C"/>
    <w:rsid w:val="008C6FCA"/>
    <w:rsid w:val="008C7CD6"/>
    <w:rsid w:val="008D0A1C"/>
    <w:rsid w:val="008D1637"/>
    <w:rsid w:val="008D1FEC"/>
    <w:rsid w:val="008D2A12"/>
    <w:rsid w:val="008D4CE8"/>
    <w:rsid w:val="008E1504"/>
    <w:rsid w:val="008E2281"/>
    <w:rsid w:val="008E2AAD"/>
    <w:rsid w:val="008E3B09"/>
    <w:rsid w:val="008F095D"/>
    <w:rsid w:val="008F2480"/>
    <w:rsid w:val="00900089"/>
    <w:rsid w:val="00900E7D"/>
    <w:rsid w:val="00901241"/>
    <w:rsid w:val="00901A0C"/>
    <w:rsid w:val="009024EB"/>
    <w:rsid w:val="00903E5F"/>
    <w:rsid w:val="00905C2E"/>
    <w:rsid w:val="0090779C"/>
    <w:rsid w:val="00914596"/>
    <w:rsid w:val="0091466C"/>
    <w:rsid w:val="00920052"/>
    <w:rsid w:val="00920BF9"/>
    <w:rsid w:val="0092132B"/>
    <w:rsid w:val="00921BEA"/>
    <w:rsid w:val="00922219"/>
    <w:rsid w:val="009240C9"/>
    <w:rsid w:val="00924DB3"/>
    <w:rsid w:val="0092515C"/>
    <w:rsid w:val="00927107"/>
    <w:rsid w:val="00927AE8"/>
    <w:rsid w:val="0093067A"/>
    <w:rsid w:val="00935F39"/>
    <w:rsid w:val="009366ED"/>
    <w:rsid w:val="00937224"/>
    <w:rsid w:val="00942806"/>
    <w:rsid w:val="00945C3C"/>
    <w:rsid w:val="0094654D"/>
    <w:rsid w:val="00947482"/>
    <w:rsid w:val="009506B1"/>
    <w:rsid w:val="00951E76"/>
    <w:rsid w:val="009520FB"/>
    <w:rsid w:val="00953510"/>
    <w:rsid w:val="009543DC"/>
    <w:rsid w:val="00957C66"/>
    <w:rsid w:val="00957E7F"/>
    <w:rsid w:val="00957FC4"/>
    <w:rsid w:val="00961D4F"/>
    <w:rsid w:val="009629CC"/>
    <w:rsid w:val="00962CE0"/>
    <w:rsid w:val="009641F7"/>
    <w:rsid w:val="009646FA"/>
    <w:rsid w:val="00964F59"/>
    <w:rsid w:val="00966328"/>
    <w:rsid w:val="00974747"/>
    <w:rsid w:val="009810A5"/>
    <w:rsid w:val="00982CF8"/>
    <w:rsid w:val="0098751D"/>
    <w:rsid w:val="00990224"/>
    <w:rsid w:val="00995E92"/>
    <w:rsid w:val="00996BA8"/>
    <w:rsid w:val="009A0765"/>
    <w:rsid w:val="009A449A"/>
    <w:rsid w:val="009A6BDC"/>
    <w:rsid w:val="009B1DD7"/>
    <w:rsid w:val="009B23D6"/>
    <w:rsid w:val="009B3433"/>
    <w:rsid w:val="009B4D2D"/>
    <w:rsid w:val="009B67D4"/>
    <w:rsid w:val="009C1479"/>
    <w:rsid w:val="009C19F9"/>
    <w:rsid w:val="009C297B"/>
    <w:rsid w:val="009C532C"/>
    <w:rsid w:val="009C70CF"/>
    <w:rsid w:val="009D7986"/>
    <w:rsid w:val="009E2A36"/>
    <w:rsid w:val="009E2C57"/>
    <w:rsid w:val="009E7360"/>
    <w:rsid w:val="009E75A4"/>
    <w:rsid w:val="009F057E"/>
    <w:rsid w:val="009F0757"/>
    <w:rsid w:val="009F1260"/>
    <w:rsid w:val="009F1B24"/>
    <w:rsid w:val="009F2B4D"/>
    <w:rsid w:val="009F453A"/>
    <w:rsid w:val="009F7E52"/>
    <w:rsid w:val="00A011EE"/>
    <w:rsid w:val="00A103A6"/>
    <w:rsid w:val="00A10AD9"/>
    <w:rsid w:val="00A11073"/>
    <w:rsid w:val="00A13547"/>
    <w:rsid w:val="00A149B9"/>
    <w:rsid w:val="00A213A5"/>
    <w:rsid w:val="00A214F4"/>
    <w:rsid w:val="00A2265C"/>
    <w:rsid w:val="00A2452A"/>
    <w:rsid w:val="00A253D1"/>
    <w:rsid w:val="00A26632"/>
    <w:rsid w:val="00A30578"/>
    <w:rsid w:val="00A3144E"/>
    <w:rsid w:val="00A330DE"/>
    <w:rsid w:val="00A34374"/>
    <w:rsid w:val="00A35432"/>
    <w:rsid w:val="00A3731C"/>
    <w:rsid w:val="00A44438"/>
    <w:rsid w:val="00A50182"/>
    <w:rsid w:val="00A510DD"/>
    <w:rsid w:val="00A539B7"/>
    <w:rsid w:val="00A72D24"/>
    <w:rsid w:val="00A731A3"/>
    <w:rsid w:val="00A738FE"/>
    <w:rsid w:val="00A74026"/>
    <w:rsid w:val="00A74D72"/>
    <w:rsid w:val="00A764A4"/>
    <w:rsid w:val="00A858EC"/>
    <w:rsid w:val="00A866DC"/>
    <w:rsid w:val="00A935ED"/>
    <w:rsid w:val="00A96D6C"/>
    <w:rsid w:val="00A97302"/>
    <w:rsid w:val="00AA2C15"/>
    <w:rsid w:val="00AA4930"/>
    <w:rsid w:val="00AA6259"/>
    <w:rsid w:val="00AB3168"/>
    <w:rsid w:val="00AB55D2"/>
    <w:rsid w:val="00AB605B"/>
    <w:rsid w:val="00AB70B7"/>
    <w:rsid w:val="00AC0C1E"/>
    <w:rsid w:val="00AC1E74"/>
    <w:rsid w:val="00AC4E53"/>
    <w:rsid w:val="00AC4F6E"/>
    <w:rsid w:val="00AC6298"/>
    <w:rsid w:val="00AD1583"/>
    <w:rsid w:val="00AD2902"/>
    <w:rsid w:val="00AD45D8"/>
    <w:rsid w:val="00AD65D4"/>
    <w:rsid w:val="00AE017B"/>
    <w:rsid w:val="00AE0EAF"/>
    <w:rsid w:val="00AE2F75"/>
    <w:rsid w:val="00AE3071"/>
    <w:rsid w:val="00AE46CF"/>
    <w:rsid w:val="00AE477E"/>
    <w:rsid w:val="00AE5627"/>
    <w:rsid w:val="00AE796D"/>
    <w:rsid w:val="00AE7A2A"/>
    <w:rsid w:val="00AF24A2"/>
    <w:rsid w:val="00AF3E79"/>
    <w:rsid w:val="00AF7A22"/>
    <w:rsid w:val="00B05600"/>
    <w:rsid w:val="00B07EF1"/>
    <w:rsid w:val="00B102E4"/>
    <w:rsid w:val="00B10D44"/>
    <w:rsid w:val="00B13589"/>
    <w:rsid w:val="00B23A31"/>
    <w:rsid w:val="00B26257"/>
    <w:rsid w:val="00B34BE3"/>
    <w:rsid w:val="00B35635"/>
    <w:rsid w:val="00B35729"/>
    <w:rsid w:val="00B358B6"/>
    <w:rsid w:val="00B5051C"/>
    <w:rsid w:val="00B51259"/>
    <w:rsid w:val="00B5213E"/>
    <w:rsid w:val="00B533C0"/>
    <w:rsid w:val="00B574AA"/>
    <w:rsid w:val="00B60312"/>
    <w:rsid w:val="00B61942"/>
    <w:rsid w:val="00B63187"/>
    <w:rsid w:val="00B665D2"/>
    <w:rsid w:val="00B6695A"/>
    <w:rsid w:val="00B7397E"/>
    <w:rsid w:val="00B77BD7"/>
    <w:rsid w:val="00B80488"/>
    <w:rsid w:val="00B80679"/>
    <w:rsid w:val="00B814B9"/>
    <w:rsid w:val="00B81EB7"/>
    <w:rsid w:val="00B822DC"/>
    <w:rsid w:val="00B83477"/>
    <w:rsid w:val="00B8565D"/>
    <w:rsid w:val="00B859F7"/>
    <w:rsid w:val="00B87515"/>
    <w:rsid w:val="00B91DB1"/>
    <w:rsid w:val="00B93DC8"/>
    <w:rsid w:val="00B94B5D"/>
    <w:rsid w:val="00B94D49"/>
    <w:rsid w:val="00BA18BB"/>
    <w:rsid w:val="00BA1930"/>
    <w:rsid w:val="00BA4E5C"/>
    <w:rsid w:val="00BA4F45"/>
    <w:rsid w:val="00BA65DD"/>
    <w:rsid w:val="00BB0ED8"/>
    <w:rsid w:val="00BB27E2"/>
    <w:rsid w:val="00BB3F53"/>
    <w:rsid w:val="00BB4724"/>
    <w:rsid w:val="00BB534F"/>
    <w:rsid w:val="00BB5420"/>
    <w:rsid w:val="00BB6804"/>
    <w:rsid w:val="00BC24EF"/>
    <w:rsid w:val="00BC4263"/>
    <w:rsid w:val="00BC6937"/>
    <w:rsid w:val="00BC6F36"/>
    <w:rsid w:val="00BD47D4"/>
    <w:rsid w:val="00BD49F8"/>
    <w:rsid w:val="00BE0E5B"/>
    <w:rsid w:val="00BE4C29"/>
    <w:rsid w:val="00BE78EA"/>
    <w:rsid w:val="00BE79FE"/>
    <w:rsid w:val="00BF00E5"/>
    <w:rsid w:val="00BF02D2"/>
    <w:rsid w:val="00BF0922"/>
    <w:rsid w:val="00BF0EBF"/>
    <w:rsid w:val="00BF691E"/>
    <w:rsid w:val="00C0081E"/>
    <w:rsid w:val="00C009C0"/>
    <w:rsid w:val="00C0165B"/>
    <w:rsid w:val="00C13629"/>
    <w:rsid w:val="00C1436F"/>
    <w:rsid w:val="00C1534E"/>
    <w:rsid w:val="00C17027"/>
    <w:rsid w:val="00C171D1"/>
    <w:rsid w:val="00C17B33"/>
    <w:rsid w:val="00C21524"/>
    <w:rsid w:val="00C24710"/>
    <w:rsid w:val="00C266C7"/>
    <w:rsid w:val="00C27775"/>
    <w:rsid w:val="00C30116"/>
    <w:rsid w:val="00C3080D"/>
    <w:rsid w:val="00C40B4B"/>
    <w:rsid w:val="00C42849"/>
    <w:rsid w:val="00C4538D"/>
    <w:rsid w:val="00C51BFE"/>
    <w:rsid w:val="00C529C1"/>
    <w:rsid w:val="00C555ED"/>
    <w:rsid w:val="00C55A79"/>
    <w:rsid w:val="00C612E3"/>
    <w:rsid w:val="00C625A2"/>
    <w:rsid w:val="00C654C2"/>
    <w:rsid w:val="00C65F61"/>
    <w:rsid w:val="00C709E9"/>
    <w:rsid w:val="00C74EB7"/>
    <w:rsid w:val="00C81961"/>
    <w:rsid w:val="00C84C78"/>
    <w:rsid w:val="00C8521A"/>
    <w:rsid w:val="00C85EA1"/>
    <w:rsid w:val="00C86C2E"/>
    <w:rsid w:val="00C908FB"/>
    <w:rsid w:val="00C90DC1"/>
    <w:rsid w:val="00C9426A"/>
    <w:rsid w:val="00C973AC"/>
    <w:rsid w:val="00CA00A0"/>
    <w:rsid w:val="00CA51B1"/>
    <w:rsid w:val="00CB3436"/>
    <w:rsid w:val="00CB3BFE"/>
    <w:rsid w:val="00CB4274"/>
    <w:rsid w:val="00CB45BD"/>
    <w:rsid w:val="00CB766A"/>
    <w:rsid w:val="00CC46FC"/>
    <w:rsid w:val="00CC4CE4"/>
    <w:rsid w:val="00CC52E2"/>
    <w:rsid w:val="00CC6B10"/>
    <w:rsid w:val="00CC710E"/>
    <w:rsid w:val="00CD0D66"/>
    <w:rsid w:val="00CD130F"/>
    <w:rsid w:val="00CD2E8E"/>
    <w:rsid w:val="00CD31F4"/>
    <w:rsid w:val="00CD326D"/>
    <w:rsid w:val="00CD35D3"/>
    <w:rsid w:val="00CD4703"/>
    <w:rsid w:val="00CD6389"/>
    <w:rsid w:val="00CD6994"/>
    <w:rsid w:val="00CD7256"/>
    <w:rsid w:val="00CE4A9E"/>
    <w:rsid w:val="00CE78A9"/>
    <w:rsid w:val="00CF2246"/>
    <w:rsid w:val="00CF2A96"/>
    <w:rsid w:val="00CF413F"/>
    <w:rsid w:val="00CF75A5"/>
    <w:rsid w:val="00CF7D3E"/>
    <w:rsid w:val="00D006B7"/>
    <w:rsid w:val="00D0441D"/>
    <w:rsid w:val="00D0565D"/>
    <w:rsid w:val="00D20EA1"/>
    <w:rsid w:val="00D231FC"/>
    <w:rsid w:val="00D2744E"/>
    <w:rsid w:val="00D27806"/>
    <w:rsid w:val="00D36735"/>
    <w:rsid w:val="00D4023D"/>
    <w:rsid w:val="00D4183B"/>
    <w:rsid w:val="00D46081"/>
    <w:rsid w:val="00D46BEA"/>
    <w:rsid w:val="00D47C00"/>
    <w:rsid w:val="00D50C47"/>
    <w:rsid w:val="00D51C57"/>
    <w:rsid w:val="00D525FD"/>
    <w:rsid w:val="00D61326"/>
    <w:rsid w:val="00D62B14"/>
    <w:rsid w:val="00D62BB3"/>
    <w:rsid w:val="00D66A32"/>
    <w:rsid w:val="00D700F6"/>
    <w:rsid w:val="00D72054"/>
    <w:rsid w:val="00D72850"/>
    <w:rsid w:val="00D7299E"/>
    <w:rsid w:val="00D7443A"/>
    <w:rsid w:val="00D74FC1"/>
    <w:rsid w:val="00D7570E"/>
    <w:rsid w:val="00D77207"/>
    <w:rsid w:val="00D772AB"/>
    <w:rsid w:val="00D8089C"/>
    <w:rsid w:val="00D82243"/>
    <w:rsid w:val="00D83B9C"/>
    <w:rsid w:val="00D91735"/>
    <w:rsid w:val="00D9196A"/>
    <w:rsid w:val="00D93E98"/>
    <w:rsid w:val="00D97A78"/>
    <w:rsid w:val="00DA2CBF"/>
    <w:rsid w:val="00DA32B7"/>
    <w:rsid w:val="00DA470D"/>
    <w:rsid w:val="00DA6337"/>
    <w:rsid w:val="00DA723A"/>
    <w:rsid w:val="00DB0465"/>
    <w:rsid w:val="00DB08E9"/>
    <w:rsid w:val="00DB4B5D"/>
    <w:rsid w:val="00DC2710"/>
    <w:rsid w:val="00DC5E4A"/>
    <w:rsid w:val="00DD2180"/>
    <w:rsid w:val="00DD2E35"/>
    <w:rsid w:val="00DD42EF"/>
    <w:rsid w:val="00DD57D9"/>
    <w:rsid w:val="00DD76E2"/>
    <w:rsid w:val="00DD7BD8"/>
    <w:rsid w:val="00DE06D1"/>
    <w:rsid w:val="00DE22AD"/>
    <w:rsid w:val="00DE3F31"/>
    <w:rsid w:val="00DE43FB"/>
    <w:rsid w:val="00DE523B"/>
    <w:rsid w:val="00DE6AB5"/>
    <w:rsid w:val="00DE7CCE"/>
    <w:rsid w:val="00DF077F"/>
    <w:rsid w:val="00DF436C"/>
    <w:rsid w:val="00E00494"/>
    <w:rsid w:val="00E022A5"/>
    <w:rsid w:val="00E03514"/>
    <w:rsid w:val="00E045A3"/>
    <w:rsid w:val="00E04A05"/>
    <w:rsid w:val="00E163AA"/>
    <w:rsid w:val="00E16615"/>
    <w:rsid w:val="00E2107E"/>
    <w:rsid w:val="00E238C8"/>
    <w:rsid w:val="00E2432E"/>
    <w:rsid w:val="00E2741E"/>
    <w:rsid w:val="00E30EE8"/>
    <w:rsid w:val="00E31D5C"/>
    <w:rsid w:val="00E31EA5"/>
    <w:rsid w:val="00E31F91"/>
    <w:rsid w:val="00E34CB4"/>
    <w:rsid w:val="00E36D77"/>
    <w:rsid w:val="00E4177F"/>
    <w:rsid w:val="00E4184E"/>
    <w:rsid w:val="00E418DC"/>
    <w:rsid w:val="00E53153"/>
    <w:rsid w:val="00E53E1E"/>
    <w:rsid w:val="00E57DFB"/>
    <w:rsid w:val="00E644CB"/>
    <w:rsid w:val="00E6541C"/>
    <w:rsid w:val="00E677FA"/>
    <w:rsid w:val="00E701F7"/>
    <w:rsid w:val="00E72235"/>
    <w:rsid w:val="00E73985"/>
    <w:rsid w:val="00E779E1"/>
    <w:rsid w:val="00E82351"/>
    <w:rsid w:val="00E825F7"/>
    <w:rsid w:val="00E902B7"/>
    <w:rsid w:val="00E95773"/>
    <w:rsid w:val="00E961D4"/>
    <w:rsid w:val="00E965D6"/>
    <w:rsid w:val="00EA1095"/>
    <w:rsid w:val="00EA7379"/>
    <w:rsid w:val="00EA7F7A"/>
    <w:rsid w:val="00EB25B8"/>
    <w:rsid w:val="00EB6580"/>
    <w:rsid w:val="00EB7CFC"/>
    <w:rsid w:val="00EB7E76"/>
    <w:rsid w:val="00EC01F2"/>
    <w:rsid w:val="00EC1FFB"/>
    <w:rsid w:val="00EC75C2"/>
    <w:rsid w:val="00EC7EF0"/>
    <w:rsid w:val="00ED3A5A"/>
    <w:rsid w:val="00ED58A6"/>
    <w:rsid w:val="00EE222C"/>
    <w:rsid w:val="00EE3A04"/>
    <w:rsid w:val="00EE57FE"/>
    <w:rsid w:val="00EE6AAE"/>
    <w:rsid w:val="00EF1C89"/>
    <w:rsid w:val="00EF2950"/>
    <w:rsid w:val="00EF3046"/>
    <w:rsid w:val="00EF3319"/>
    <w:rsid w:val="00EF35F3"/>
    <w:rsid w:val="00EF419B"/>
    <w:rsid w:val="00EF5739"/>
    <w:rsid w:val="00EF68FC"/>
    <w:rsid w:val="00EF6D1B"/>
    <w:rsid w:val="00F00DB7"/>
    <w:rsid w:val="00F117B6"/>
    <w:rsid w:val="00F119AA"/>
    <w:rsid w:val="00F12254"/>
    <w:rsid w:val="00F12AEA"/>
    <w:rsid w:val="00F14B16"/>
    <w:rsid w:val="00F253DB"/>
    <w:rsid w:val="00F25BF8"/>
    <w:rsid w:val="00F27390"/>
    <w:rsid w:val="00F27ECC"/>
    <w:rsid w:val="00F33AB7"/>
    <w:rsid w:val="00F368F8"/>
    <w:rsid w:val="00F37A07"/>
    <w:rsid w:val="00F4001E"/>
    <w:rsid w:val="00F414C0"/>
    <w:rsid w:val="00F43926"/>
    <w:rsid w:val="00F46583"/>
    <w:rsid w:val="00F47E3D"/>
    <w:rsid w:val="00F5062A"/>
    <w:rsid w:val="00F50804"/>
    <w:rsid w:val="00F50FB4"/>
    <w:rsid w:val="00F5101A"/>
    <w:rsid w:val="00F515FF"/>
    <w:rsid w:val="00F567EF"/>
    <w:rsid w:val="00F5710E"/>
    <w:rsid w:val="00F7099B"/>
    <w:rsid w:val="00F73F04"/>
    <w:rsid w:val="00F7438A"/>
    <w:rsid w:val="00F76E9B"/>
    <w:rsid w:val="00F801F3"/>
    <w:rsid w:val="00F8501E"/>
    <w:rsid w:val="00F8629D"/>
    <w:rsid w:val="00F87CBC"/>
    <w:rsid w:val="00F922DB"/>
    <w:rsid w:val="00F93CA7"/>
    <w:rsid w:val="00F9514C"/>
    <w:rsid w:val="00F960ED"/>
    <w:rsid w:val="00FA08CC"/>
    <w:rsid w:val="00FA28F0"/>
    <w:rsid w:val="00FA5336"/>
    <w:rsid w:val="00FA5D54"/>
    <w:rsid w:val="00FA6EAF"/>
    <w:rsid w:val="00FA6F3B"/>
    <w:rsid w:val="00FB3803"/>
    <w:rsid w:val="00FB441E"/>
    <w:rsid w:val="00FB4DFB"/>
    <w:rsid w:val="00FB4F3F"/>
    <w:rsid w:val="00FC0BA1"/>
    <w:rsid w:val="00FC2A21"/>
    <w:rsid w:val="00FC589F"/>
    <w:rsid w:val="00FE12BC"/>
    <w:rsid w:val="00FE1BDA"/>
    <w:rsid w:val="00FE22F1"/>
    <w:rsid w:val="00FE28BE"/>
    <w:rsid w:val="00FE65A7"/>
    <w:rsid w:val="00FF145C"/>
    <w:rsid w:val="00FF18DB"/>
    <w:rsid w:val="00FF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39002054"/>
  <w15:chartTrackingRefBased/>
  <w15:docId w15:val="{A86C2858-E75A-4DCF-9A4D-3C0263639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7482"/>
    <w:pPr>
      <w:spacing w:after="0" w:line="240" w:lineRule="auto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F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F5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2441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Van Sickle</dc:creator>
  <cp:keywords/>
  <dc:description/>
  <cp:lastModifiedBy>Gary Van Sickle</cp:lastModifiedBy>
  <cp:revision>47</cp:revision>
  <cp:lastPrinted>2019-02-07T21:55:00Z</cp:lastPrinted>
  <dcterms:created xsi:type="dcterms:W3CDTF">2018-12-06T16:30:00Z</dcterms:created>
  <dcterms:modified xsi:type="dcterms:W3CDTF">2019-02-07T22:02:00Z</dcterms:modified>
</cp:coreProperties>
</file>