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25C87" w14:textId="77777777" w:rsidR="00947482" w:rsidRDefault="00947482" w:rsidP="00947482">
      <w:pPr>
        <w:shd w:val="clear" w:color="auto" w:fill="FFFFFF"/>
        <w:ind w:right="180"/>
        <w:jc w:val="center"/>
        <w:rPr>
          <w:b/>
          <w:color w:val="000000"/>
          <w:sz w:val="6"/>
          <w:szCs w:val="6"/>
        </w:rPr>
      </w:pPr>
      <w:r>
        <w:rPr>
          <w:b/>
          <w:noProof/>
          <w:color w:val="000000"/>
          <w:sz w:val="6"/>
          <w:szCs w:val="6"/>
        </w:rPr>
        <w:drawing>
          <wp:inline distT="0" distB="0" distL="0" distR="0" wp14:anchorId="5E8E1415" wp14:editId="0BA56018">
            <wp:extent cx="548640" cy="548640"/>
            <wp:effectExtent l="0" t="0" r="3810" b="381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481DA" w14:textId="77777777" w:rsidR="009A6BDC" w:rsidRDefault="009A6BDC" w:rsidP="00947482">
      <w:pPr>
        <w:shd w:val="clear" w:color="auto" w:fill="FFFFFF"/>
        <w:ind w:right="180"/>
        <w:jc w:val="center"/>
        <w:rPr>
          <w:b/>
          <w:color w:val="000000"/>
          <w:sz w:val="6"/>
          <w:szCs w:val="6"/>
        </w:rPr>
      </w:pPr>
    </w:p>
    <w:p w14:paraId="54B68E17" w14:textId="77777777" w:rsidR="00947482" w:rsidRDefault="00947482" w:rsidP="00947482">
      <w:pPr>
        <w:shd w:val="clear" w:color="auto" w:fill="FFFFFF"/>
        <w:ind w:right="180"/>
        <w:jc w:val="center"/>
        <w:rPr>
          <w:rFonts w:cs="Arial"/>
          <w:color w:val="000000"/>
          <w:sz w:val="4"/>
          <w:szCs w:val="4"/>
        </w:rPr>
      </w:pPr>
      <w:r>
        <w:rPr>
          <w:rFonts w:cs="Arial"/>
          <w:color w:val="000000"/>
        </w:rPr>
        <w:t xml:space="preserve"> </w:t>
      </w:r>
    </w:p>
    <w:p w14:paraId="7A75F8F8" w14:textId="77777777" w:rsidR="00947482" w:rsidRDefault="00947482" w:rsidP="00947482">
      <w:pPr>
        <w:shd w:val="clear" w:color="auto" w:fill="FFFFFF"/>
        <w:ind w:right="180"/>
        <w:jc w:val="center"/>
        <w:rPr>
          <w:rFonts w:cs="Arial"/>
          <w:color w:val="000000"/>
          <w:sz w:val="4"/>
          <w:szCs w:val="4"/>
        </w:rPr>
      </w:pPr>
    </w:p>
    <w:p w14:paraId="1ADD4286" w14:textId="77777777" w:rsidR="00947482" w:rsidRPr="00947482" w:rsidRDefault="00947482" w:rsidP="00947482">
      <w:pPr>
        <w:shd w:val="clear" w:color="auto" w:fill="FFFFFF"/>
        <w:ind w:right="-18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47482">
        <w:rPr>
          <w:rFonts w:ascii="Times New Roman" w:hAnsi="Times New Roman"/>
          <w:b/>
          <w:color w:val="000000"/>
          <w:sz w:val="32"/>
          <w:szCs w:val="32"/>
        </w:rPr>
        <w:t>201</w:t>
      </w:r>
      <w:r w:rsidR="006A5D46">
        <w:rPr>
          <w:rFonts w:ascii="Times New Roman" w:hAnsi="Times New Roman"/>
          <w:b/>
          <w:color w:val="000000"/>
          <w:sz w:val="32"/>
          <w:szCs w:val="32"/>
        </w:rPr>
        <w:t>8</w:t>
      </w:r>
      <w:r w:rsidRPr="00947482">
        <w:rPr>
          <w:rFonts w:ascii="Times New Roman" w:hAnsi="Times New Roman"/>
          <w:b/>
          <w:color w:val="000000"/>
          <w:sz w:val="32"/>
          <w:szCs w:val="32"/>
        </w:rPr>
        <w:t xml:space="preserve"> MRL Harmonization Workshop</w:t>
      </w:r>
    </w:p>
    <w:p w14:paraId="354DCF0B" w14:textId="77777777" w:rsidR="00947482" w:rsidRPr="00947482" w:rsidRDefault="00947482" w:rsidP="00947482">
      <w:pPr>
        <w:shd w:val="clear" w:color="auto" w:fill="FFFFFF"/>
        <w:ind w:right="180"/>
        <w:jc w:val="center"/>
        <w:rPr>
          <w:rFonts w:ascii="Times New Roman" w:hAnsi="Times New Roman"/>
          <w:color w:val="000000"/>
          <w:sz w:val="10"/>
          <w:szCs w:val="10"/>
        </w:rPr>
      </w:pPr>
    </w:p>
    <w:p w14:paraId="050CB3F7" w14:textId="77777777" w:rsidR="00947482" w:rsidRPr="00947482" w:rsidRDefault="00947482" w:rsidP="00947482">
      <w:pPr>
        <w:shd w:val="clear" w:color="auto" w:fill="FFFFFF"/>
        <w:tabs>
          <w:tab w:val="left" w:pos="4500"/>
        </w:tabs>
        <w:ind w:right="1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7482">
        <w:rPr>
          <w:rFonts w:ascii="Times New Roman" w:hAnsi="Times New Roman"/>
          <w:b/>
          <w:color w:val="000000"/>
          <w:sz w:val="24"/>
          <w:szCs w:val="24"/>
        </w:rPr>
        <w:t>May 3</w:t>
      </w:r>
      <w:r w:rsidR="006A5D46">
        <w:rPr>
          <w:rFonts w:ascii="Times New Roman" w:hAnsi="Times New Roman"/>
          <w:b/>
          <w:color w:val="000000"/>
          <w:sz w:val="24"/>
          <w:szCs w:val="24"/>
        </w:rPr>
        <w:t>0-31</w:t>
      </w:r>
      <w:r w:rsidRPr="00947482">
        <w:rPr>
          <w:rFonts w:ascii="Times New Roman" w:hAnsi="Times New Roman"/>
          <w:b/>
          <w:color w:val="000000"/>
          <w:sz w:val="24"/>
          <w:szCs w:val="24"/>
        </w:rPr>
        <w:t>, 2017</w:t>
      </w:r>
    </w:p>
    <w:p w14:paraId="5360AB79" w14:textId="77777777" w:rsidR="00947482" w:rsidRPr="00947482" w:rsidRDefault="00947482" w:rsidP="00947482">
      <w:pPr>
        <w:shd w:val="clear" w:color="auto" w:fill="FFFFFF"/>
        <w:tabs>
          <w:tab w:val="left" w:pos="4500"/>
        </w:tabs>
        <w:ind w:right="1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947482">
            <w:rPr>
              <w:rFonts w:ascii="Times New Roman" w:hAnsi="Times New Roman"/>
              <w:b/>
              <w:color w:val="000000"/>
              <w:sz w:val="24"/>
              <w:szCs w:val="24"/>
            </w:rPr>
            <w:t>San Francisco</w:t>
          </w:r>
        </w:smartTag>
        <w:r w:rsidRPr="00947482">
          <w:rPr>
            <w:rFonts w:ascii="Times New Roman" w:hAnsi="Times New Roman"/>
            <w:b/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 w:rsidRPr="00947482">
            <w:rPr>
              <w:rFonts w:ascii="Times New Roman" w:hAnsi="Times New Roman"/>
              <w:b/>
              <w:color w:val="000000"/>
              <w:sz w:val="24"/>
              <w:szCs w:val="24"/>
            </w:rPr>
            <w:t>CA</w:t>
          </w:r>
        </w:smartTag>
      </w:smartTag>
      <w:r w:rsidRPr="00947482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14:paraId="3E9F2942" w14:textId="77777777" w:rsidR="00947482" w:rsidRPr="00947482" w:rsidRDefault="00947482" w:rsidP="00947482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7AFE9CD1" w14:textId="77777777" w:rsidR="00947482" w:rsidRPr="00947482" w:rsidRDefault="00947482" w:rsidP="00947482">
      <w:pPr>
        <w:jc w:val="center"/>
        <w:rPr>
          <w:rFonts w:ascii="Times New Roman" w:hAnsi="Times New Roman"/>
          <w:b/>
          <w:color w:val="000000"/>
          <w:u w:val="single"/>
        </w:rPr>
      </w:pPr>
      <w:r w:rsidRPr="00947482">
        <w:rPr>
          <w:rFonts w:ascii="Times New Roman" w:hAnsi="Times New Roman"/>
          <w:b/>
          <w:color w:val="000000"/>
          <w:u w:val="single"/>
        </w:rPr>
        <w:t>Agenda</w:t>
      </w:r>
    </w:p>
    <w:p w14:paraId="14D307F2" w14:textId="77777777" w:rsidR="00947482" w:rsidRPr="00947482" w:rsidRDefault="00947482" w:rsidP="00947482">
      <w:pPr>
        <w:jc w:val="center"/>
        <w:rPr>
          <w:rFonts w:ascii="Times New Roman" w:hAnsi="Times New Roman"/>
          <w:b/>
          <w:sz w:val="6"/>
          <w:szCs w:val="6"/>
        </w:rPr>
      </w:pPr>
    </w:p>
    <w:p w14:paraId="7EE498DD" w14:textId="77777777" w:rsidR="00947482" w:rsidRPr="00947482" w:rsidRDefault="00947482" w:rsidP="00947482">
      <w:pPr>
        <w:jc w:val="center"/>
        <w:rPr>
          <w:rFonts w:ascii="Times New Roman" w:hAnsi="Times New Roman"/>
          <w:b/>
          <w:szCs w:val="20"/>
        </w:rPr>
      </w:pPr>
      <w:r w:rsidRPr="00947482">
        <w:rPr>
          <w:rFonts w:ascii="Times New Roman" w:hAnsi="Times New Roman"/>
          <w:b/>
          <w:szCs w:val="20"/>
        </w:rPr>
        <w:t>May 3</w:t>
      </w:r>
      <w:r w:rsidR="006A5D46">
        <w:rPr>
          <w:rFonts w:ascii="Times New Roman" w:hAnsi="Times New Roman"/>
          <w:b/>
          <w:szCs w:val="20"/>
        </w:rPr>
        <w:t>0</w:t>
      </w:r>
      <w:r w:rsidRPr="00947482">
        <w:rPr>
          <w:rFonts w:ascii="Times New Roman" w:hAnsi="Times New Roman"/>
          <w:b/>
          <w:szCs w:val="20"/>
        </w:rPr>
        <w:t xml:space="preserve"> (Wednesday)</w:t>
      </w:r>
    </w:p>
    <w:p w14:paraId="22C96134" w14:textId="77777777" w:rsidR="00A30578" w:rsidRDefault="00947482" w:rsidP="00947482">
      <w:pPr>
        <w:jc w:val="center"/>
        <w:rPr>
          <w:rFonts w:ascii="Times New Roman" w:hAnsi="Times New Roman"/>
          <w:b/>
          <w:i/>
          <w:sz w:val="18"/>
          <w:szCs w:val="18"/>
        </w:rPr>
      </w:pPr>
      <w:r w:rsidRPr="00947482">
        <w:rPr>
          <w:rFonts w:ascii="Times New Roman" w:hAnsi="Times New Roman"/>
          <w:b/>
          <w:i/>
          <w:sz w:val="18"/>
          <w:szCs w:val="18"/>
        </w:rPr>
        <w:t xml:space="preserve">Morning Session Moderator: </w:t>
      </w:r>
      <w:r w:rsidR="00280A8C">
        <w:rPr>
          <w:rFonts w:ascii="Times New Roman" w:hAnsi="Times New Roman"/>
          <w:b/>
          <w:i/>
          <w:sz w:val="18"/>
          <w:szCs w:val="18"/>
        </w:rPr>
        <w:t>Matt Lantz, Bryant Christie, Inc.</w:t>
      </w:r>
    </w:p>
    <w:p w14:paraId="22A2D8BE" w14:textId="77777777" w:rsidR="00947482" w:rsidRDefault="00947482" w:rsidP="00947482"/>
    <w:p w14:paraId="5C61A420" w14:textId="77777777" w:rsidR="00312BB3" w:rsidRDefault="00947482" w:rsidP="0094748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A32B7">
        <w:rPr>
          <w:rFonts w:ascii="Times New Roman" w:hAnsi="Times New Roman"/>
          <w:sz w:val="18"/>
          <w:szCs w:val="18"/>
        </w:rPr>
        <w:t xml:space="preserve"> 6</w:t>
      </w:r>
      <w:r w:rsidR="00391B5F">
        <w:rPr>
          <w:rFonts w:ascii="Times New Roman" w:hAnsi="Times New Roman"/>
          <w:sz w:val="18"/>
          <w:szCs w:val="18"/>
        </w:rPr>
        <w:t>:</w:t>
      </w:r>
      <w:r w:rsidR="00DA32B7">
        <w:rPr>
          <w:rFonts w:ascii="Times New Roman" w:hAnsi="Times New Roman"/>
          <w:sz w:val="18"/>
          <w:szCs w:val="18"/>
        </w:rPr>
        <w:t>3</w:t>
      </w:r>
      <w:r w:rsidR="00391B5F">
        <w:rPr>
          <w:rFonts w:ascii="Times New Roman" w:hAnsi="Times New Roman"/>
          <w:sz w:val="18"/>
          <w:szCs w:val="18"/>
        </w:rPr>
        <w:t>0 AM</w:t>
      </w:r>
      <w:r w:rsidR="00391B5F">
        <w:rPr>
          <w:rFonts w:ascii="Times New Roman" w:hAnsi="Times New Roman"/>
          <w:sz w:val="18"/>
          <w:szCs w:val="18"/>
        </w:rPr>
        <w:tab/>
        <w:t>Continental Breakfast</w:t>
      </w:r>
    </w:p>
    <w:p w14:paraId="28E234D2" w14:textId="77777777" w:rsidR="00947482" w:rsidRDefault="00391B5F" w:rsidP="0094748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843CBE">
        <w:rPr>
          <w:rFonts w:ascii="Times New Roman" w:hAnsi="Times New Roman"/>
          <w:sz w:val="18"/>
          <w:szCs w:val="18"/>
        </w:rPr>
        <w:t xml:space="preserve"> </w:t>
      </w:r>
      <w:r w:rsidR="00947482">
        <w:rPr>
          <w:rFonts w:ascii="Times New Roman" w:hAnsi="Times New Roman"/>
          <w:sz w:val="18"/>
          <w:szCs w:val="18"/>
        </w:rPr>
        <w:t>8:00 AM</w:t>
      </w:r>
      <w:r w:rsidR="00947482">
        <w:rPr>
          <w:rFonts w:ascii="Times New Roman" w:hAnsi="Times New Roman"/>
          <w:sz w:val="18"/>
          <w:szCs w:val="18"/>
        </w:rPr>
        <w:tab/>
        <w:t>Welcome &amp; Agenda Review</w:t>
      </w:r>
      <w:r w:rsidR="00947482">
        <w:rPr>
          <w:rFonts w:ascii="Times New Roman" w:hAnsi="Times New Roman"/>
          <w:sz w:val="18"/>
          <w:szCs w:val="18"/>
        </w:rPr>
        <w:tab/>
      </w:r>
      <w:r w:rsidR="00947482">
        <w:rPr>
          <w:rFonts w:ascii="Times New Roman" w:hAnsi="Times New Roman"/>
          <w:sz w:val="18"/>
          <w:szCs w:val="18"/>
        </w:rPr>
        <w:tab/>
      </w:r>
      <w:r w:rsidR="00947482">
        <w:rPr>
          <w:rFonts w:ascii="Times New Roman" w:hAnsi="Times New Roman"/>
          <w:sz w:val="18"/>
          <w:szCs w:val="18"/>
        </w:rPr>
        <w:tab/>
      </w:r>
      <w:r w:rsidR="00947482">
        <w:rPr>
          <w:rFonts w:ascii="Times New Roman" w:hAnsi="Times New Roman"/>
          <w:sz w:val="18"/>
          <w:szCs w:val="18"/>
        </w:rPr>
        <w:tab/>
        <w:t>Gary Van Sickle, CA Specialty Crops Council</w:t>
      </w:r>
    </w:p>
    <w:p w14:paraId="091123ED" w14:textId="77777777" w:rsidR="00947482" w:rsidRDefault="00947482" w:rsidP="0094748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843CB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8:10 AM</w:t>
      </w:r>
      <w:r>
        <w:rPr>
          <w:rFonts w:ascii="Times New Roman" w:hAnsi="Times New Roman"/>
          <w:sz w:val="18"/>
          <w:szCs w:val="18"/>
        </w:rPr>
        <w:tab/>
      </w:r>
      <w:r w:rsidR="00BD49F8">
        <w:rPr>
          <w:rFonts w:ascii="Times New Roman" w:hAnsi="Times New Roman"/>
          <w:sz w:val="18"/>
          <w:szCs w:val="18"/>
        </w:rPr>
        <w:t>Consumer Food Concerns</w:t>
      </w:r>
      <w:r w:rsidR="00285612">
        <w:rPr>
          <w:rFonts w:ascii="Times New Roman" w:hAnsi="Times New Roman"/>
          <w:sz w:val="18"/>
          <w:szCs w:val="18"/>
        </w:rPr>
        <w:tab/>
      </w:r>
      <w:r w:rsidR="00285612">
        <w:rPr>
          <w:rFonts w:ascii="Times New Roman" w:hAnsi="Times New Roman"/>
          <w:sz w:val="18"/>
          <w:szCs w:val="18"/>
        </w:rPr>
        <w:tab/>
      </w:r>
      <w:r w:rsidR="00285612">
        <w:rPr>
          <w:rFonts w:ascii="Times New Roman" w:hAnsi="Times New Roman"/>
          <w:sz w:val="18"/>
          <w:szCs w:val="18"/>
        </w:rPr>
        <w:tab/>
      </w:r>
      <w:r w:rsidR="00285612">
        <w:rPr>
          <w:rFonts w:ascii="Times New Roman" w:hAnsi="Times New Roman"/>
          <w:sz w:val="18"/>
          <w:szCs w:val="18"/>
        </w:rPr>
        <w:tab/>
        <w:t>Tamika Sims, International Food Information Council (IFIC)</w:t>
      </w:r>
    </w:p>
    <w:p w14:paraId="719BE115" w14:textId="1FCC357C" w:rsidR="00843CBE" w:rsidRDefault="00843CBE" w:rsidP="002F43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8:45 AM</w:t>
      </w:r>
      <w:r>
        <w:rPr>
          <w:rFonts w:ascii="Times New Roman" w:hAnsi="Times New Roman"/>
          <w:sz w:val="18"/>
          <w:szCs w:val="18"/>
        </w:rPr>
        <w:tab/>
      </w:r>
      <w:r w:rsidR="006421C7">
        <w:rPr>
          <w:rFonts w:ascii="Times New Roman" w:hAnsi="Times New Roman"/>
          <w:sz w:val="18"/>
          <w:szCs w:val="18"/>
        </w:rPr>
        <w:t>E</w:t>
      </w:r>
      <w:r w:rsidR="00BC24EF">
        <w:rPr>
          <w:rFonts w:ascii="Times New Roman" w:hAnsi="Times New Roman"/>
          <w:sz w:val="18"/>
          <w:szCs w:val="18"/>
        </w:rPr>
        <w:t>U Lega Framework for Pesticides and Residues</w:t>
      </w:r>
      <w:r w:rsidR="006421C7">
        <w:rPr>
          <w:rFonts w:ascii="Times New Roman" w:hAnsi="Times New Roman"/>
          <w:sz w:val="18"/>
          <w:szCs w:val="18"/>
        </w:rPr>
        <w:tab/>
      </w:r>
      <w:r w:rsidR="006421C7">
        <w:rPr>
          <w:rFonts w:ascii="Times New Roman" w:hAnsi="Times New Roman"/>
          <w:sz w:val="18"/>
          <w:szCs w:val="18"/>
        </w:rPr>
        <w:tab/>
        <w:t>Klaus Berend, Head of Unit, European Commission</w:t>
      </w:r>
    </w:p>
    <w:p w14:paraId="782C9BA7" w14:textId="3A126C4A" w:rsidR="00BC24EF" w:rsidRDefault="00BC24EF" w:rsidP="002F43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(Remote Presentation)</w:t>
      </w:r>
    </w:p>
    <w:p w14:paraId="0416E65B" w14:textId="7F8795B3" w:rsidR="00843CBE" w:rsidRDefault="00843CBE" w:rsidP="0094748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9:15 AM</w:t>
      </w:r>
      <w:r>
        <w:rPr>
          <w:rFonts w:ascii="Times New Roman" w:hAnsi="Times New Roman"/>
          <w:sz w:val="18"/>
          <w:szCs w:val="18"/>
        </w:rPr>
        <w:tab/>
      </w:r>
      <w:r w:rsidR="000F2AE9">
        <w:rPr>
          <w:rFonts w:ascii="Times New Roman" w:hAnsi="Times New Roman"/>
          <w:sz w:val="18"/>
          <w:szCs w:val="18"/>
        </w:rPr>
        <w:t>BelOrta Producer Organisation Implementing EU</w:t>
      </w:r>
      <w:r w:rsidR="000F2AE9">
        <w:rPr>
          <w:rFonts w:ascii="Times New Roman" w:hAnsi="Times New Roman"/>
          <w:sz w:val="18"/>
          <w:szCs w:val="18"/>
        </w:rPr>
        <w:tab/>
      </w:r>
      <w:r w:rsidR="006421C7">
        <w:rPr>
          <w:rFonts w:ascii="Times New Roman" w:hAnsi="Times New Roman"/>
          <w:sz w:val="18"/>
          <w:szCs w:val="18"/>
        </w:rPr>
        <w:tab/>
        <w:t xml:space="preserve">Luc Peeters, </w:t>
      </w:r>
      <w:r w:rsidR="000F2AE9">
        <w:rPr>
          <w:rFonts w:ascii="Times New Roman" w:hAnsi="Times New Roman"/>
          <w:sz w:val="18"/>
          <w:szCs w:val="18"/>
        </w:rPr>
        <w:t xml:space="preserve">Relatiebeheer, BelOrta </w:t>
      </w:r>
      <w:r w:rsidR="006421C7">
        <w:rPr>
          <w:rFonts w:ascii="Times New Roman" w:hAnsi="Times New Roman"/>
          <w:sz w:val="18"/>
          <w:szCs w:val="18"/>
        </w:rPr>
        <w:t xml:space="preserve"> </w:t>
      </w:r>
    </w:p>
    <w:p w14:paraId="7D8FF11E" w14:textId="675A0E7E" w:rsidR="006421C7" w:rsidRDefault="006421C7" w:rsidP="0094748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0F2AE9">
        <w:rPr>
          <w:rFonts w:ascii="Times New Roman" w:hAnsi="Times New Roman"/>
          <w:sz w:val="18"/>
          <w:szCs w:val="18"/>
        </w:rPr>
        <w:t>Ag Policy: Redefining Fruits and Vegetables</w:t>
      </w:r>
    </w:p>
    <w:p w14:paraId="162217B8" w14:textId="67D5835A" w:rsidR="009F0757" w:rsidRDefault="00843CBE" w:rsidP="000F29C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9:45 A</w:t>
      </w:r>
      <w:r w:rsidR="007800BB">
        <w:rPr>
          <w:rFonts w:ascii="Times New Roman" w:hAnsi="Times New Roman"/>
          <w:sz w:val="18"/>
          <w:szCs w:val="18"/>
        </w:rPr>
        <w:t>M</w:t>
      </w:r>
      <w:r w:rsidR="009F0757">
        <w:rPr>
          <w:rFonts w:ascii="Times New Roman" w:hAnsi="Times New Roman"/>
          <w:sz w:val="18"/>
          <w:szCs w:val="18"/>
        </w:rPr>
        <w:tab/>
      </w:r>
      <w:r w:rsidR="006E3142">
        <w:rPr>
          <w:rFonts w:ascii="Times New Roman" w:hAnsi="Times New Roman"/>
          <w:sz w:val="18"/>
          <w:szCs w:val="18"/>
        </w:rPr>
        <w:tab/>
      </w:r>
      <w:r w:rsidR="006E3142">
        <w:rPr>
          <w:rFonts w:ascii="Times New Roman" w:hAnsi="Times New Roman"/>
          <w:sz w:val="18"/>
          <w:szCs w:val="18"/>
        </w:rPr>
        <w:tab/>
        <w:t>Break</w:t>
      </w:r>
    </w:p>
    <w:p w14:paraId="34F49F39" w14:textId="17822A65" w:rsidR="00843CBE" w:rsidRDefault="00843CBE" w:rsidP="0094748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10:15 AM</w:t>
      </w:r>
      <w:r w:rsidR="002D2A85">
        <w:rPr>
          <w:rFonts w:ascii="Times New Roman" w:hAnsi="Times New Roman"/>
          <w:sz w:val="18"/>
          <w:szCs w:val="18"/>
        </w:rPr>
        <w:tab/>
      </w:r>
      <w:r w:rsidR="00A3731C">
        <w:rPr>
          <w:rFonts w:ascii="Times New Roman" w:hAnsi="Times New Roman"/>
          <w:sz w:val="18"/>
          <w:szCs w:val="18"/>
        </w:rPr>
        <w:t>Recent Developments on Trade-Related MRL Issues</w:t>
      </w:r>
      <w:r w:rsidR="006E3142">
        <w:rPr>
          <w:rFonts w:ascii="Times New Roman" w:hAnsi="Times New Roman"/>
          <w:sz w:val="18"/>
          <w:szCs w:val="18"/>
        </w:rPr>
        <w:tab/>
        <w:t xml:space="preserve">Julie Callahan, Senior Director Agricultural Affairs, Office of the U.S. </w:t>
      </w:r>
      <w:r w:rsidR="006E3142">
        <w:rPr>
          <w:rFonts w:ascii="Times New Roman" w:hAnsi="Times New Roman"/>
          <w:sz w:val="18"/>
          <w:szCs w:val="18"/>
        </w:rPr>
        <w:tab/>
      </w:r>
      <w:r w:rsidR="006E3142">
        <w:rPr>
          <w:rFonts w:ascii="Times New Roman" w:hAnsi="Times New Roman"/>
          <w:sz w:val="18"/>
          <w:szCs w:val="18"/>
        </w:rPr>
        <w:tab/>
      </w:r>
      <w:r w:rsidR="006E3142">
        <w:rPr>
          <w:rFonts w:ascii="Times New Roman" w:hAnsi="Times New Roman"/>
          <w:sz w:val="18"/>
          <w:szCs w:val="18"/>
        </w:rPr>
        <w:tab/>
      </w:r>
      <w:r w:rsidR="006E3142">
        <w:rPr>
          <w:rFonts w:ascii="Times New Roman" w:hAnsi="Times New Roman"/>
          <w:sz w:val="18"/>
          <w:szCs w:val="18"/>
        </w:rPr>
        <w:tab/>
      </w:r>
      <w:r w:rsidR="006E3142">
        <w:rPr>
          <w:rFonts w:ascii="Times New Roman" w:hAnsi="Times New Roman"/>
          <w:sz w:val="18"/>
          <w:szCs w:val="18"/>
        </w:rPr>
        <w:tab/>
      </w:r>
      <w:r w:rsidR="006E3142">
        <w:rPr>
          <w:rFonts w:ascii="Times New Roman" w:hAnsi="Times New Roman"/>
          <w:sz w:val="18"/>
          <w:szCs w:val="18"/>
        </w:rPr>
        <w:tab/>
      </w:r>
      <w:r w:rsidR="006E3142">
        <w:rPr>
          <w:rFonts w:ascii="Times New Roman" w:hAnsi="Times New Roman"/>
          <w:sz w:val="18"/>
          <w:szCs w:val="18"/>
        </w:rPr>
        <w:tab/>
      </w:r>
      <w:r w:rsidR="006E3142">
        <w:rPr>
          <w:rFonts w:ascii="Times New Roman" w:hAnsi="Times New Roman"/>
          <w:sz w:val="18"/>
          <w:szCs w:val="18"/>
        </w:rPr>
        <w:tab/>
        <w:t>Trade Representative</w:t>
      </w:r>
      <w:r w:rsidR="006E3142">
        <w:rPr>
          <w:rFonts w:ascii="Times New Roman" w:hAnsi="Times New Roman"/>
          <w:sz w:val="18"/>
          <w:szCs w:val="18"/>
        </w:rPr>
        <w:tab/>
      </w:r>
      <w:r w:rsidR="006E3142">
        <w:rPr>
          <w:rFonts w:ascii="Times New Roman" w:hAnsi="Times New Roman"/>
          <w:sz w:val="18"/>
          <w:szCs w:val="18"/>
        </w:rPr>
        <w:tab/>
      </w:r>
      <w:r w:rsidR="002D2A85">
        <w:rPr>
          <w:rFonts w:ascii="Times New Roman" w:hAnsi="Times New Roman"/>
          <w:sz w:val="18"/>
          <w:szCs w:val="18"/>
        </w:rPr>
        <w:tab/>
      </w:r>
      <w:r w:rsidR="002D2A85">
        <w:rPr>
          <w:rFonts w:ascii="Times New Roman" w:hAnsi="Times New Roman"/>
          <w:sz w:val="18"/>
          <w:szCs w:val="18"/>
        </w:rPr>
        <w:tab/>
      </w:r>
    </w:p>
    <w:p w14:paraId="65529A59" w14:textId="5D2516E4" w:rsidR="006E3142" w:rsidRPr="005A256F" w:rsidRDefault="00015580" w:rsidP="006E314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10:45 AM</w:t>
      </w:r>
      <w:r>
        <w:rPr>
          <w:rFonts w:ascii="Times New Roman" w:hAnsi="Times New Roman"/>
          <w:sz w:val="18"/>
          <w:szCs w:val="18"/>
        </w:rPr>
        <w:tab/>
      </w:r>
      <w:r w:rsidR="006E3142" w:rsidRPr="005A256F">
        <w:rPr>
          <w:rFonts w:ascii="Times New Roman" w:hAnsi="Times New Roman"/>
          <w:sz w:val="18"/>
          <w:szCs w:val="18"/>
        </w:rPr>
        <w:t>Commenting on EU MRL Changes: </w:t>
      </w:r>
      <w:r w:rsidR="006E3142">
        <w:rPr>
          <w:rFonts w:ascii="Times New Roman" w:hAnsi="Times New Roman"/>
          <w:sz w:val="18"/>
          <w:szCs w:val="18"/>
        </w:rPr>
        <w:t>Challenges</w:t>
      </w:r>
      <w:r w:rsidR="006E3142" w:rsidRPr="005A256F">
        <w:rPr>
          <w:rFonts w:ascii="Times New Roman" w:hAnsi="Times New Roman"/>
          <w:sz w:val="18"/>
          <w:szCs w:val="18"/>
        </w:rPr>
        <w:tab/>
      </w:r>
      <w:r w:rsidR="006E3142" w:rsidRPr="005A256F">
        <w:rPr>
          <w:rFonts w:ascii="Times New Roman" w:hAnsi="Times New Roman"/>
          <w:sz w:val="18"/>
          <w:szCs w:val="18"/>
        </w:rPr>
        <w:tab/>
        <w:t>Matt Lantz</w:t>
      </w:r>
      <w:r w:rsidR="00EE57FE">
        <w:rPr>
          <w:rFonts w:ascii="Times New Roman" w:hAnsi="Times New Roman"/>
          <w:sz w:val="18"/>
          <w:szCs w:val="18"/>
        </w:rPr>
        <w:t>, Vice President, Global Access, Bryant Christie, Inc.</w:t>
      </w:r>
    </w:p>
    <w:p w14:paraId="2CF82552" w14:textId="77777777" w:rsidR="006E3142" w:rsidRPr="005A256F" w:rsidRDefault="006E3142" w:rsidP="006E3142">
      <w:pPr>
        <w:rPr>
          <w:rFonts w:ascii="Times New Roman" w:hAnsi="Times New Roman"/>
          <w:sz w:val="18"/>
          <w:szCs w:val="18"/>
        </w:rPr>
      </w:pPr>
      <w:r w:rsidRPr="005A256F">
        <w:rPr>
          <w:rFonts w:ascii="Times New Roman" w:hAnsi="Times New Roman"/>
          <w:sz w:val="18"/>
          <w:szCs w:val="18"/>
        </w:rPr>
        <w:tab/>
      </w:r>
      <w:r w:rsidRPr="005A256F">
        <w:rPr>
          <w:rFonts w:ascii="Times New Roman" w:hAnsi="Times New Roman"/>
          <w:sz w:val="18"/>
          <w:szCs w:val="18"/>
        </w:rPr>
        <w:tab/>
        <w:t>and Opportunities</w:t>
      </w:r>
    </w:p>
    <w:p w14:paraId="56816EFA" w14:textId="3E09BAAA" w:rsidR="006E3142" w:rsidRDefault="00015580" w:rsidP="006E314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11:15 AM</w:t>
      </w:r>
      <w:r>
        <w:rPr>
          <w:rFonts w:ascii="Times New Roman" w:hAnsi="Times New Roman"/>
          <w:sz w:val="18"/>
          <w:szCs w:val="18"/>
        </w:rPr>
        <w:tab/>
      </w:r>
      <w:r w:rsidR="006E3142">
        <w:rPr>
          <w:rFonts w:ascii="Times New Roman" w:hAnsi="Times New Roman"/>
          <w:sz w:val="18"/>
          <w:szCs w:val="18"/>
        </w:rPr>
        <w:t>South Korea MRL Setting &amp; Positive List Update</w:t>
      </w:r>
      <w:r w:rsidR="006E3142">
        <w:rPr>
          <w:rFonts w:ascii="Times New Roman" w:hAnsi="Times New Roman"/>
          <w:sz w:val="18"/>
          <w:szCs w:val="18"/>
        </w:rPr>
        <w:tab/>
      </w:r>
      <w:r w:rsidR="006E3142">
        <w:rPr>
          <w:rFonts w:ascii="Times New Roman" w:hAnsi="Times New Roman"/>
          <w:sz w:val="18"/>
          <w:szCs w:val="18"/>
        </w:rPr>
        <w:tab/>
      </w:r>
      <w:proofErr w:type="spellStart"/>
      <w:r w:rsidR="006E3142">
        <w:rPr>
          <w:rFonts w:ascii="Times New Roman" w:hAnsi="Times New Roman"/>
          <w:sz w:val="18"/>
          <w:szCs w:val="18"/>
        </w:rPr>
        <w:t>Jin</w:t>
      </w:r>
      <w:proofErr w:type="spellEnd"/>
      <w:r w:rsidR="006E3142">
        <w:rPr>
          <w:rFonts w:ascii="Times New Roman" w:hAnsi="Times New Roman"/>
          <w:sz w:val="18"/>
          <w:szCs w:val="18"/>
        </w:rPr>
        <w:t xml:space="preserve"> Sook Kim, Deputy Director, Ministry of Food &amp; Drug Safety,</w:t>
      </w:r>
    </w:p>
    <w:p w14:paraId="164ADF4E" w14:textId="15A74A2F" w:rsidR="006E3142" w:rsidRDefault="006E3142" w:rsidP="006E314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South Korea</w:t>
      </w:r>
    </w:p>
    <w:p w14:paraId="16DA349E" w14:textId="77777777" w:rsidR="00015580" w:rsidRDefault="00015580" w:rsidP="0094748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11:45 AM</w:t>
      </w:r>
      <w:r>
        <w:rPr>
          <w:rFonts w:ascii="Times New Roman" w:hAnsi="Times New Roman"/>
          <w:sz w:val="18"/>
          <w:szCs w:val="18"/>
        </w:rPr>
        <w:tab/>
      </w:r>
      <w:r w:rsidR="002A282A">
        <w:rPr>
          <w:rFonts w:ascii="Times New Roman" w:hAnsi="Times New Roman"/>
          <w:sz w:val="18"/>
          <w:szCs w:val="18"/>
        </w:rPr>
        <w:t>Questions and Summary</w:t>
      </w:r>
      <w:r w:rsidR="002A282A">
        <w:rPr>
          <w:rFonts w:ascii="Times New Roman" w:hAnsi="Times New Roman"/>
          <w:sz w:val="18"/>
          <w:szCs w:val="18"/>
        </w:rPr>
        <w:tab/>
      </w:r>
      <w:r w:rsidR="002A282A">
        <w:rPr>
          <w:rFonts w:ascii="Times New Roman" w:hAnsi="Times New Roman"/>
          <w:sz w:val="18"/>
          <w:szCs w:val="18"/>
        </w:rPr>
        <w:tab/>
      </w:r>
      <w:r w:rsidR="002A282A">
        <w:rPr>
          <w:rFonts w:ascii="Times New Roman" w:hAnsi="Times New Roman"/>
          <w:sz w:val="18"/>
          <w:szCs w:val="18"/>
        </w:rPr>
        <w:tab/>
      </w:r>
      <w:r w:rsidR="002A282A">
        <w:rPr>
          <w:rFonts w:ascii="Times New Roman" w:hAnsi="Times New Roman"/>
          <w:sz w:val="18"/>
          <w:szCs w:val="18"/>
        </w:rPr>
        <w:tab/>
        <w:t>Moderator</w:t>
      </w:r>
      <w:r w:rsidR="000152E0">
        <w:rPr>
          <w:rFonts w:ascii="Times New Roman" w:hAnsi="Times New Roman"/>
          <w:sz w:val="18"/>
          <w:szCs w:val="18"/>
        </w:rPr>
        <w:tab/>
      </w:r>
      <w:r w:rsidR="000152E0">
        <w:rPr>
          <w:rFonts w:ascii="Times New Roman" w:hAnsi="Times New Roman"/>
          <w:sz w:val="18"/>
          <w:szCs w:val="18"/>
        </w:rPr>
        <w:tab/>
      </w:r>
      <w:r w:rsidR="000152E0">
        <w:rPr>
          <w:rFonts w:ascii="Times New Roman" w:hAnsi="Times New Roman"/>
          <w:sz w:val="18"/>
          <w:szCs w:val="18"/>
        </w:rPr>
        <w:tab/>
      </w:r>
      <w:r w:rsidR="000152E0">
        <w:rPr>
          <w:rFonts w:ascii="Times New Roman" w:hAnsi="Times New Roman"/>
          <w:sz w:val="18"/>
          <w:szCs w:val="18"/>
        </w:rPr>
        <w:tab/>
      </w:r>
      <w:r w:rsidR="000152E0">
        <w:rPr>
          <w:rFonts w:ascii="Times New Roman" w:hAnsi="Times New Roman"/>
          <w:sz w:val="18"/>
          <w:szCs w:val="18"/>
        </w:rPr>
        <w:tab/>
      </w:r>
      <w:r w:rsidR="000152E0">
        <w:rPr>
          <w:rFonts w:ascii="Times New Roman" w:hAnsi="Times New Roman"/>
          <w:sz w:val="18"/>
          <w:szCs w:val="18"/>
        </w:rPr>
        <w:tab/>
      </w:r>
    </w:p>
    <w:p w14:paraId="4C2144CD" w14:textId="77777777" w:rsidR="00015580" w:rsidRDefault="00015580" w:rsidP="0094748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12:00 PM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2A282A">
        <w:rPr>
          <w:rFonts w:ascii="Times New Roman" w:hAnsi="Times New Roman"/>
          <w:sz w:val="18"/>
          <w:szCs w:val="18"/>
        </w:rPr>
        <w:t>Group Lunch</w:t>
      </w:r>
    </w:p>
    <w:p w14:paraId="00A696DD" w14:textId="77777777" w:rsidR="00015580" w:rsidRDefault="00015580" w:rsidP="00947482">
      <w:pPr>
        <w:rPr>
          <w:rFonts w:ascii="Times New Roman" w:hAnsi="Times New Roman"/>
          <w:sz w:val="18"/>
          <w:szCs w:val="18"/>
        </w:rPr>
      </w:pPr>
    </w:p>
    <w:p w14:paraId="11F643C7" w14:textId="77777777" w:rsidR="00015580" w:rsidRDefault="00015580" w:rsidP="00015580">
      <w:pPr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Afternoon Session Moderator: </w:t>
      </w:r>
      <w:r w:rsidR="00280A8C" w:rsidRPr="00947482">
        <w:rPr>
          <w:rFonts w:ascii="Times New Roman" w:hAnsi="Times New Roman"/>
          <w:b/>
          <w:i/>
          <w:sz w:val="18"/>
          <w:szCs w:val="18"/>
        </w:rPr>
        <w:t>Lois Rossi, Rossi Regulatory Consulting Group</w:t>
      </w:r>
    </w:p>
    <w:p w14:paraId="2F92D235" w14:textId="77777777" w:rsidR="00015580" w:rsidRDefault="00015580" w:rsidP="00015580">
      <w:pPr>
        <w:rPr>
          <w:rFonts w:ascii="Times New Roman" w:hAnsi="Times New Roman"/>
          <w:sz w:val="18"/>
          <w:szCs w:val="18"/>
        </w:rPr>
      </w:pPr>
    </w:p>
    <w:p w14:paraId="7C674629" w14:textId="77777777" w:rsidR="006E3142" w:rsidRDefault="00015580" w:rsidP="006E314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1:15 PM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6E3142">
        <w:rPr>
          <w:rFonts w:ascii="Times New Roman" w:hAnsi="Times New Roman"/>
          <w:sz w:val="18"/>
          <w:szCs w:val="18"/>
        </w:rPr>
        <w:t xml:space="preserve">Trends in Pesticide Regulations and Implications for </w:t>
      </w:r>
      <w:r w:rsidR="006E3142">
        <w:rPr>
          <w:rFonts w:ascii="Times New Roman" w:hAnsi="Times New Roman"/>
          <w:sz w:val="18"/>
          <w:szCs w:val="18"/>
        </w:rPr>
        <w:tab/>
        <w:t xml:space="preserve">Nathalie Dore, Senior Trade Policy Analyst, Agriculture &amp; Agri-Food </w:t>
      </w:r>
    </w:p>
    <w:p w14:paraId="20FB937A" w14:textId="77777777" w:rsidR="006E3142" w:rsidRDefault="006E3142" w:rsidP="006E314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Trade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Canada</w:t>
      </w:r>
    </w:p>
    <w:p w14:paraId="720D3E1D" w14:textId="494374EC" w:rsidR="00015580" w:rsidRDefault="00015580" w:rsidP="002F43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1:45 PM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3371EF">
        <w:rPr>
          <w:rFonts w:ascii="Times New Roman" w:hAnsi="Times New Roman"/>
          <w:sz w:val="18"/>
          <w:szCs w:val="18"/>
        </w:rPr>
        <w:t>FAS Update</w:t>
      </w:r>
      <w:r w:rsidR="003371EF">
        <w:rPr>
          <w:rFonts w:ascii="Times New Roman" w:hAnsi="Times New Roman"/>
          <w:sz w:val="18"/>
          <w:szCs w:val="18"/>
        </w:rPr>
        <w:tab/>
      </w:r>
      <w:r w:rsidR="003371EF">
        <w:rPr>
          <w:rFonts w:ascii="Times New Roman" w:hAnsi="Times New Roman"/>
          <w:sz w:val="18"/>
          <w:szCs w:val="18"/>
        </w:rPr>
        <w:tab/>
      </w:r>
      <w:r w:rsidR="003371EF">
        <w:rPr>
          <w:rFonts w:ascii="Times New Roman" w:hAnsi="Times New Roman"/>
          <w:sz w:val="18"/>
          <w:szCs w:val="18"/>
        </w:rPr>
        <w:tab/>
      </w:r>
      <w:r w:rsidR="003371EF">
        <w:rPr>
          <w:rFonts w:ascii="Times New Roman" w:hAnsi="Times New Roman"/>
          <w:sz w:val="18"/>
          <w:szCs w:val="18"/>
        </w:rPr>
        <w:tab/>
      </w:r>
      <w:r w:rsidR="003371EF">
        <w:rPr>
          <w:rFonts w:ascii="Times New Roman" w:hAnsi="Times New Roman"/>
          <w:sz w:val="18"/>
          <w:szCs w:val="18"/>
        </w:rPr>
        <w:tab/>
      </w:r>
      <w:r w:rsidR="005246B2">
        <w:rPr>
          <w:rFonts w:ascii="Times New Roman" w:hAnsi="Times New Roman"/>
          <w:sz w:val="18"/>
          <w:szCs w:val="18"/>
        </w:rPr>
        <w:t xml:space="preserve">TBD or Julie Chao, </w:t>
      </w:r>
      <w:r w:rsidR="003371EF">
        <w:rPr>
          <w:rFonts w:ascii="Times New Roman" w:hAnsi="Times New Roman"/>
          <w:sz w:val="18"/>
          <w:szCs w:val="18"/>
        </w:rPr>
        <w:t>FAS</w:t>
      </w:r>
    </w:p>
    <w:p w14:paraId="5E70EA1F" w14:textId="77777777" w:rsidR="006E3142" w:rsidRDefault="00015580" w:rsidP="006E314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2:15 PM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6E3142">
        <w:rPr>
          <w:rFonts w:ascii="Times New Roman" w:hAnsi="Times New Roman"/>
          <w:sz w:val="18"/>
          <w:szCs w:val="18"/>
        </w:rPr>
        <w:t xml:space="preserve">FDA’s Pesticide Monitoring and Enforcement </w:t>
      </w:r>
      <w:r w:rsidR="006E3142">
        <w:rPr>
          <w:rFonts w:ascii="Times New Roman" w:hAnsi="Times New Roman"/>
          <w:sz w:val="18"/>
          <w:szCs w:val="18"/>
        </w:rPr>
        <w:tab/>
      </w:r>
      <w:r w:rsidR="006E3142">
        <w:rPr>
          <w:rFonts w:ascii="Times New Roman" w:hAnsi="Times New Roman"/>
          <w:sz w:val="18"/>
          <w:szCs w:val="18"/>
        </w:rPr>
        <w:tab/>
        <w:t>Charlotte Liang, Chemist, Office of Food Safety, US FDA</w:t>
      </w:r>
    </w:p>
    <w:p w14:paraId="14D946BE" w14:textId="77777777" w:rsidR="00DA723A" w:rsidRDefault="009F057E" w:rsidP="0001558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2:45 PM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2A282A">
        <w:rPr>
          <w:rFonts w:ascii="Times New Roman" w:hAnsi="Times New Roman"/>
          <w:sz w:val="18"/>
          <w:szCs w:val="18"/>
        </w:rPr>
        <w:t>A Risk-based Approach to MRLs: Expanding on the</w:t>
      </w:r>
      <w:r w:rsidR="002A282A">
        <w:rPr>
          <w:rFonts w:ascii="Times New Roman" w:hAnsi="Times New Roman"/>
          <w:sz w:val="18"/>
          <w:szCs w:val="18"/>
        </w:rPr>
        <w:tab/>
        <w:t>Anna Gore, International Trade Specialist, USDA-FAS</w:t>
      </w:r>
    </w:p>
    <w:p w14:paraId="6E7B9C85" w14:textId="77777777" w:rsidR="002A282A" w:rsidRDefault="002A282A" w:rsidP="0001558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Import Tolerance Guidelines in APEC</w:t>
      </w:r>
    </w:p>
    <w:p w14:paraId="17309A2F" w14:textId="77777777" w:rsidR="009F057E" w:rsidRDefault="00DA723A" w:rsidP="0001558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9F057E">
        <w:rPr>
          <w:rFonts w:ascii="Times New Roman" w:hAnsi="Times New Roman"/>
          <w:sz w:val="18"/>
          <w:szCs w:val="18"/>
        </w:rPr>
        <w:t>3:00 PM</w:t>
      </w:r>
      <w:r w:rsidR="009F057E">
        <w:rPr>
          <w:rFonts w:ascii="Times New Roman" w:hAnsi="Times New Roman"/>
          <w:sz w:val="18"/>
          <w:szCs w:val="18"/>
        </w:rPr>
        <w:tab/>
      </w:r>
      <w:r w:rsidR="009F057E">
        <w:rPr>
          <w:rFonts w:ascii="Times New Roman" w:hAnsi="Times New Roman"/>
          <w:sz w:val="18"/>
          <w:szCs w:val="18"/>
        </w:rPr>
        <w:tab/>
      </w:r>
      <w:r w:rsidR="009F057E">
        <w:rPr>
          <w:rFonts w:ascii="Times New Roman" w:hAnsi="Times New Roman"/>
          <w:sz w:val="18"/>
          <w:szCs w:val="18"/>
        </w:rPr>
        <w:tab/>
      </w:r>
      <w:r w:rsidR="009F057E">
        <w:rPr>
          <w:rFonts w:ascii="Times New Roman" w:hAnsi="Times New Roman"/>
          <w:sz w:val="18"/>
          <w:szCs w:val="18"/>
        </w:rPr>
        <w:tab/>
        <w:t>Break</w:t>
      </w:r>
    </w:p>
    <w:p w14:paraId="79714C27" w14:textId="77777777" w:rsidR="006E3142" w:rsidRDefault="009F057E" w:rsidP="006E314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3:30 PM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6E3142">
        <w:rPr>
          <w:rFonts w:ascii="Times New Roman" w:hAnsi="Times New Roman"/>
          <w:sz w:val="18"/>
          <w:szCs w:val="18"/>
        </w:rPr>
        <w:t xml:space="preserve">Update on International Discussions of the IESTI </w:t>
      </w:r>
      <w:r w:rsidR="006E3142">
        <w:rPr>
          <w:rFonts w:ascii="Times New Roman" w:hAnsi="Times New Roman"/>
          <w:sz w:val="18"/>
          <w:szCs w:val="18"/>
        </w:rPr>
        <w:tab/>
        <w:t xml:space="preserve">Cheryl Cleveland, Global Consumer Safety, BASF </w:t>
      </w:r>
    </w:p>
    <w:p w14:paraId="5F148399" w14:textId="7130C587" w:rsidR="005A256F" w:rsidRPr="005A256F" w:rsidRDefault="006E3142" w:rsidP="006E314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Equation and Implications for Global MRLs</w:t>
      </w:r>
    </w:p>
    <w:p w14:paraId="31095E1F" w14:textId="77777777" w:rsidR="009F057E" w:rsidRDefault="009F057E" w:rsidP="0001558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4:00 PM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525BB6">
        <w:rPr>
          <w:rFonts w:ascii="Times New Roman" w:hAnsi="Times New Roman"/>
          <w:sz w:val="18"/>
          <w:szCs w:val="18"/>
        </w:rPr>
        <w:t>IR-4 International Activities Report</w:t>
      </w:r>
      <w:r w:rsidR="00525BB6">
        <w:rPr>
          <w:rFonts w:ascii="Times New Roman" w:hAnsi="Times New Roman"/>
          <w:sz w:val="18"/>
          <w:szCs w:val="18"/>
        </w:rPr>
        <w:tab/>
      </w:r>
      <w:r w:rsidR="00525BB6">
        <w:rPr>
          <w:rFonts w:ascii="Times New Roman" w:hAnsi="Times New Roman"/>
          <w:sz w:val="18"/>
          <w:szCs w:val="18"/>
        </w:rPr>
        <w:tab/>
      </w:r>
      <w:r w:rsidR="00525BB6">
        <w:rPr>
          <w:rFonts w:ascii="Times New Roman" w:hAnsi="Times New Roman"/>
          <w:sz w:val="18"/>
          <w:szCs w:val="18"/>
        </w:rPr>
        <w:tab/>
        <w:t>Jerry Baron, Executive Director, IR-4 Project</w:t>
      </w:r>
    </w:p>
    <w:p w14:paraId="4F6CA76C" w14:textId="119B0EB9" w:rsidR="009F057E" w:rsidRDefault="00525BB6" w:rsidP="0001558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9F057E">
        <w:rPr>
          <w:rFonts w:ascii="Times New Roman" w:hAnsi="Times New Roman"/>
          <w:sz w:val="18"/>
          <w:szCs w:val="18"/>
        </w:rPr>
        <w:t>4:30 PM</w:t>
      </w:r>
      <w:r w:rsidR="009F057E">
        <w:rPr>
          <w:rFonts w:ascii="Times New Roman" w:hAnsi="Times New Roman"/>
          <w:sz w:val="18"/>
          <w:szCs w:val="18"/>
        </w:rPr>
        <w:tab/>
      </w:r>
      <w:r w:rsidR="009F057E">
        <w:rPr>
          <w:rFonts w:ascii="Times New Roman" w:hAnsi="Times New Roman"/>
          <w:sz w:val="18"/>
          <w:szCs w:val="18"/>
        </w:rPr>
        <w:tab/>
      </w:r>
      <w:r w:rsidR="000F2AE9">
        <w:rPr>
          <w:rFonts w:ascii="Times New Roman" w:hAnsi="Times New Roman"/>
          <w:sz w:val="18"/>
          <w:szCs w:val="18"/>
        </w:rPr>
        <w:t xml:space="preserve">EPA Update: CCPR, Import Tolerances and </w:t>
      </w:r>
      <w:proofErr w:type="gramStart"/>
      <w:r w:rsidR="000F2AE9">
        <w:rPr>
          <w:rFonts w:ascii="Times New Roman" w:hAnsi="Times New Roman"/>
          <w:sz w:val="18"/>
          <w:szCs w:val="18"/>
        </w:rPr>
        <w:t>Other</w:t>
      </w:r>
      <w:proofErr w:type="gramEnd"/>
      <w:r w:rsidR="003529E8">
        <w:rPr>
          <w:rFonts w:ascii="Times New Roman" w:hAnsi="Times New Roman"/>
          <w:sz w:val="18"/>
          <w:szCs w:val="18"/>
        </w:rPr>
        <w:tab/>
      </w:r>
      <w:r w:rsidR="000B4F8D">
        <w:rPr>
          <w:rFonts w:ascii="Times New Roman" w:hAnsi="Times New Roman"/>
          <w:sz w:val="18"/>
          <w:szCs w:val="18"/>
        </w:rPr>
        <w:t xml:space="preserve">Michael Doherty, </w:t>
      </w:r>
      <w:r w:rsidR="00F117B6">
        <w:rPr>
          <w:rFonts w:ascii="Times New Roman" w:hAnsi="Times New Roman"/>
          <w:sz w:val="18"/>
          <w:szCs w:val="18"/>
        </w:rPr>
        <w:t xml:space="preserve">Chemist, </w:t>
      </w:r>
      <w:r w:rsidR="000B4F8D">
        <w:rPr>
          <w:rFonts w:ascii="Times New Roman" w:hAnsi="Times New Roman"/>
          <w:sz w:val="18"/>
          <w:szCs w:val="18"/>
        </w:rPr>
        <w:t>EPA</w:t>
      </w:r>
    </w:p>
    <w:p w14:paraId="0DFE9EA9" w14:textId="339DADC5" w:rsidR="000F2AE9" w:rsidRDefault="000F2AE9" w:rsidP="0001558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Initiatives</w:t>
      </w:r>
    </w:p>
    <w:p w14:paraId="165FC41C" w14:textId="5EB7AEAE" w:rsidR="009F057E" w:rsidRDefault="009F057E" w:rsidP="0001558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525BB6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:</w:t>
      </w:r>
      <w:r w:rsidR="000152E0">
        <w:rPr>
          <w:rFonts w:ascii="Times New Roman" w:hAnsi="Times New Roman"/>
          <w:sz w:val="18"/>
          <w:szCs w:val="18"/>
        </w:rPr>
        <w:t>5</w:t>
      </w:r>
      <w:r w:rsidR="00154520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 xml:space="preserve"> PM</w:t>
      </w:r>
      <w:r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ab/>
        <w:t>Wrap Up and Adjourn to Reception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Moderator</w:t>
      </w:r>
    </w:p>
    <w:p w14:paraId="72F332E5" w14:textId="77777777" w:rsidR="009F057E" w:rsidRDefault="009F057E" w:rsidP="00015580">
      <w:pPr>
        <w:rPr>
          <w:rFonts w:ascii="Times New Roman" w:hAnsi="Times New Roman"/>
          <w:sz w:val="18"/>
          <w:szCs w:val="18"/>
        </w:rPr>
      </w:pPr>
    </w:p>
    <w:p w14:paraId="76F47B64" w14:textId="77777777" w:rsidR="009F057E" w:rsidRDefault="006A5D46" w:rsidP="00814253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May</w:t>
      </w:r>
      <w:r w:rsidR="00814253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>3</w:t>
      </w:r>
      <w:r w:rsidR="00814253" w:rsidRPr="00947482">
        <w:rPr>
          <w:rFonts w:ascii="Times New Roman" w:hAnsi="Times New Roman"/>
          <w:b/>
          <w:szCs w:val="20"/>
        </w:rPr>
        <w:t>1 (</w:t>
      </w:r>
      <w:r w:rsidR="00814253">
        <w:rPr>
          <w:rFonts w:ascii="Times New Roman" w:hAnsi="Times New Roman"/>
          <w:b/>
          <w:szCs w:val="20"/>
        </w:rPr>
        <w:t>Thursday</w:t>
      </w:r>
      <w:r w:rsidR="00814253" w:rsidRPr="00947482">
        <w:rPr>
          <w:rFonts w:ascii="Times New Roman" w:hAnsi="Times New Roman"/>
          <w:b/>
          <w:szCs w:val="20"/>
        </w:rPr>
        <w:t>)</w:t>
      </w:r>
    </w:p>
    <w:p w14:paraId="1C2EA371" w14:textId="77777777" w:rsidR="00814253" w:rsidRDefault="00814253" w:rsidP="00814253">
      <w:pPr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Morning Session Moderator: Cindy Smith, Gowan</w:t>
      </w:r>
      <w:r w:rsidR="00AF7A22">
        <w:rPr>
          <w:rFonts w:ascii="Times New Roman" w:hAnsi="Times New Roman"/>
          <w:b/>
          <w:i/>
          <w:sz w:val="18"/>
          <w:szCs w:val="18"/>
        </w:rPr>
        <w:t xml:space="preserve"> Co.</w:t>
      </w:r>
    </w:p>
    <w:p w14:paraId="4440E01F" w14:textId="77777777" w:rsidR="00AF7A22" w:rsidRDefault="00AF7A22" w:rsidP="00AF7A2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07E2D656" w14:textId="77777777" w:rsidR="00391B5F" w:rsidRDefault="00DA32B7" w:rsidP="00AF7A2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6</w:t>
      </w:r>
      <w:r w:rsidR="00391B5F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>3</w:t>
      </w:r>
      <w:r w:rsidR="00391B5F">
        <w:rPr>
          <w:rFonts w:ascii="Times New Roman" w:hAnsi="Times New Roman"/>
          <w:sz w:val="18"/>
          <w:szCs w:val="18"/>
        </w:rPr>
        <w:t>0 AM</w:t>
      </w:r>
      <w:r w:rsidR="00391B5F">
        <w:rPr>
          <w:rFonts w:ascii="Times New Roman" w:hAnsi="Times New Roman"/>
          <w:sz w:val="18"/>
          <w:szCs w:val="18"/>
        </w:rPr>
        <w:tab/>
        <w:t>Continental Breakfast</w:t>
      </w:r>
    </w:p>
    <w:p w14:paraId="24456940" w14:textId="4C008ABE" w:rsidR="00DF077F" w:rsidRDefault="00AF7A22" w:rsidP="00DA723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8:00 AM</w:t>
      </w:r>
      <w:r>
        <w:rPr>
          <w:rFonts w:ascii="Times New Roman" w:hAnsi="Times New Roman"/>
          <w:sz w:val="18"/>
          <w:szCs w:val="18"/>
        </w:rPr>
        <w:tab/>
      </w:r>
      <w:r w:rsidR="000F2AE9">
        <w:rPr>
          <w:rFonts w:ascii="Times New Roman" w:hAnsi="Times New Roman"/>
          <w:sz w:val="18"/>
          <w:szCs w:val="18"/>
        </w:rPr>
        <w:t xml:space="preserve">Same Data, Different Outcome? A Comparison of </w:t>
      </w:r>
      <w:r w:rsidR="003529E8">
        <w:rPr>
          <w:rFonts w:ascii="Times New Roman" w:hAnsi="Times New Roman"/>
          <w:sz w:val="18"/>
          <w:szCs w:val="18"/>
        </w:rPr>
        <w:tab/>
      </w:r>
      <w:r w:rsidR="00834CFD">
        <w:rPr>
          <w:rFonts w:ascii="Times New Roman" w:hAnsi="Times New Roman"/>
          <w:sz w:val="18"/>
          <w:szCs w:val="18"/>
        </w:rPr>
        <w:t xml:space="preserve">Michael Doherty, </w:t>
      </w:r>
      <w:r w:rsidR="00F117B6">
        <w:rPr>
          <w:rFonts w:ascii="Times New Roman" w:hAnsi="Times New Roman"/>
          <w:sz w:val="18"/>
          <w:szCs w:val="18"/>
        </w:rPr>
        <w:t xml:space="preserve">Chemist, </w:t>
      </w:r>
      <w:r w:rsidR="00834CFD">
        <w:rPr>
          <w:rFonts w:ascii="Times New Roman" w:hAnsi="Times New Roman"/>
          <w:sz w:val="18"/>
          <w:szCs w:val="18"/>
        </w:rPr>
        <w:t>EPA</w:t>
      </w:r>
    </w:p>
    <w:p w14:paraId="12773DCC" w14:textId="62F3DFBE" w:rsidR="000F2AE9" w:rsidRDefault="000F2AE9" w:rsidP="00DA723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Pesticide Residue Evaluation by EPA and JMPR</w:t>
      </w:r>
    </w:p>
    <w:p w14:paraId="15E38515" w14:textId="77777777" w:rsidR="00DA723A" w:rsidRDefault="00AF7A22" w:rsidP="00DA723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8:30 AM</w:t>
      </w:r>
      <w:r>
        <w:rPr>
          <w:rFonts w:ascii="Times New Roman" w:hAnsi="Times New Roman"/>
          <w:sz w:val="18"/>
          <w:szCs w:val="18"/>
        </w:rPr>
        <w:tab/>
      </w:r>
      <w:r w:rsidR="00DA723A">
        <w:rPr>
          <w:rFonts w:ascii="Times New Roman" w:hAnsi="Times New Roman"/>
          <w:sz w:val="18"/>
          <w:szCs w:val="18"/>
        </w:rPr>
        <w:t>Establishing Tolerances for the Tea Industry: A</w:t>
      </w:r>
      <w:r w:rsidR="00DA723A">
        <w:rPr>
          <w:rFonts w:ascii="Times New Roman" w:hAnsi="Times New Roman"/>
          <w:sz w:val="18"/>
          <w:szCs w:val="18"/>
        </w:rPr>
        <w:tab/>
      </w:r>
      <w:r w:rsidR="00DA723A">
        <w:rPr>
          <w:rFonts w:ascii="Times New Roman" w:hAnsi="Times New Roman"/>
          <w:sz w:val="18"/>
          <w:szCs w:val="18"/>
        </w:rPr>
        <w:tab/>
        <w:t>Peter Goggi, President, Tea Association of the USA, Inc.</w:t>
      </w:r>
    </w:p>
    <w:p w14:paraId="54753F62" w14:textId="77777777" w:rsidR="00DA723A" w:rsidRDefault="00DA723A" w:rsidP="00DA723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Collaborative Approach</w:t>
      </w:r>
    </w:p>
    <w:p w14:paraId="49796C7F" w14:textId="319B7607" w:rsidR="008D1637" w:rsidRDefault="006029A2" w:rsidP="009F7E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9:00 AM</w:t>
      </w:r>
      <w:r>
        <w:rPr>
          <w:rFonts w:ascii="Times New Roman" w:hAnsi="Times New Roman"/>
          <w:sz w:val="18"/>
          <w:szCs w:val="18"/>
        </w:rPr>
        <w:tab/>
      </w:r>
      <w:r w:rsidR="008D1637">
        <w:rPr>
          <w:rFonts w:ascii="Times New Roman" w:hAnsi="Times New Roman"/>
          <w:sz w:val="18"/>
          <w:szCs w:val="18"/>
        </w:rPr>
        <w:t>MRL Issues for Almonds</w:t>
      </w:r>
      <w:r w:rsidR="008D1637">
        <w:rPr>
          <w:rFonts w:ascii="Times New Roman" w:hAnsi="Times New Roman"/>
          <w:sz w:val="18"/>
          <w:szCs w:val="18"/>
        </w:rPr>
        <w:tab/>
      </w:r>
      <w:r w:rsidR="008D1637">
        <w:rPr>
          <w:rFonts w:ascii="Times New Roman" w:hAnsi="Times New Roman"/>
          <w:sz w:val="18"/>
          <w:szCs w:val="18"/>
        </w:rPr>
        <w:tab/>
      </w:r>
      <w:r w:rsidR="008D1637">
        <w:rPr>
          <w:rFonts w:ascii="Times New Roman" w:hAnsi="Times New Roman"/>
          <w:sz w:val="18"/>
          <w:szCs w:val="18"/>
        </w:rPr>
        <w:tab/>
      </w:r>
      <w:r w:rsidR="008D1637">
        <w:rPr>
          <w:rFonts w:ascii="Times New Roman" w:hAnsi="Times New Roman"/>
          <w:sz w:val="18"/>
          <w:szCs w:val="18"/>
        </w:rPr>
        <w:tab/>
        <w:t>Gabriele Ludwig, Director, Sustainability and Environmental Affairs,</w:t>
      </w:r>
    </w:p>
    <w:p w14:paraId="310D7AC1" w14:textId="405FADCD" w:rsidR="006B47BB" w:rsidRDefault="008D1637" w:rsidP="009F7E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Almond Board of California</w:t>
      </w:r>
      <w:r w:rsidR="000F29C1">
        <w:rPr>
          <w:rFonts w:ascii="Times New Roman" w:hAnsi="Times New Roman"/>
          <w:sz w:val="18"/>
          <w:szCs w:val="18"/>
        </w:rPr>
        <w:tab/>
      </w:r>
      <w:r w:rsidR="000F29C1">
        <w:rPr>
          <w:rFonts w:ascii="Times New Roman" w:hAnsi="Times New Roman"/>
          <w:sz w:val="18"/>
          <w:szCs w:val="18"/>
        </w:rPr>
        <w:tab/>
      </w:r>
      <w:r w:rsidR="000B4F8D">
        <w:rPr>
          <w:rFonts w:ascii="Times New Roman" w:hAnsi="Times New Roman"/>
          <w:sz w:val="18"/>
          <w:szCs w:val="18"/>
        </w:rPr>
        <w:tab/>
      </w:r>
    </w:p>
    <w:p w14:paraId="6D2B0405" w14:textId="77777777" w:rsidR="006029A2" w:rsidRDefault="006029A2" w:rsidP="00AF7A2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9:30 AM</w:t>
      </w:r>
      <w:r>
        <w:rPr>
          <w:rFonts w:ascii="Times New Roman" w:hAnsi="Times New Roman"/>
          <w:sz w:val="18"/>
          <w:szCs w:val="18"/>
        </w:rPr>
        <w:tab/>
      </w:r>
      <w:r w:rsidR="00DA723A">
        <w:rPr>
          <w:rFonts w:ascii="Times New Roman" w:hAnsi="Times New Roman"/>
          <w:sz w:val="18"/>
          <w:szCs w:val="18"/>
        </w:rPr>
        <w:t>Globa</w:t>
      </w:r>
      <w:r w:rsidR="006B0DAC">
        <w:rPr>
          <w:rFonts w:ascii="Times New Roman" w:hAnsi="Times New Roman"/>
          <w:sz w:val="18"/>
          <w:szCs w:val="18"/>
        </w:rPr>
        <w:t>l</w:t>
      </w:r>
      <w:r w:rsidR="00E31D5C">
        <w:rPr>
          <w:rFonts w:ascii="Times New Roman" w:hAnsi="Times New Roman"/>
          <w:sz w:val="18"/>
          <w:szCs w:val="18"/>
        </w:rPr>
        <w:t>MRL.com Features and Tips</w:t>
      </w:r>
      <w:r w:rsidR="00DA723A">
        <w:rPr>
          <w:rFonts w:ascii="Times New Roman" w:hAnsi="Times New Roman"/>
          <w:sz w:val="18"/>
          <w:szCs w:val="18"/>
        </w:rPr>
        <w:tab/>
      </w:r>
      <w:r w:rsidR="00DA723A">
        <w:rPr>
          <w:rFonts w:ascii="Times New Roman" w:hAnsi="Times New Roman"/>
          <w:sz w:val="18"/>
          <w:szCs w:val="18"/>
        </w:rPr>
        <w:tab/>
      </w:r>
      <w:r w:rsidR="00DA723A">
        <w:rPr>
          <w:rFonts w:ascii="Times New Roman" w:hAnsi="Times New Roman"/>
          <w:sz w:val="18"/>
          <w:szCs w:val="18"/>
        </w:rPr>
        <w:tab/>
        <w:t>Kimberly Berry, Sr. Mgr, Data Services, Bryant Christie, Inc.</w:t>
      </w:r>
      <w:r>
        <w:rPr>
          <w:rFonts w:ascii="Times New Roman" w:hAnsi="Times New Roman"/>
          <w:sz w:val="18"/>
          <w:szCs w:val="18"/>
        </w:rPr>
        <w:tab/>
      </w:r>
    </w:p>
    <w:p w14:paraId="26461FB7" w14:textId="77777777" w:rsidR="006029A2" w:rsidRDefault="006029A2" w:rsidP="00AF7A2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10:00 AM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Break</w:t>
      </w:r>
    </w:p>
    <w:p w14:paraId="6B3B7889" w14:textId="77777777" w:rsidR="009F7E52" w:rsidRDefault="009A6BDC" w:rsidP="009F7E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10:20 AM</w:t>
      </w:r>
      <w:r>
        <w:rPr>
          <w:rFonts w:ascii="Times New Roman" w:hAnsi="Times New Roman"/>
          <w:sz w:val="18"/>
          <w:szCs w:val="18"/>
        </w:rPr>
        <w:tab/>
      </w:r>
      <w:r w:rsidR="009F7E52">
        <w:rPr>
          <w:rFonts w:ascii="Times New Roman" w:hAnsi="Times New Roman"/>
          <w:sz w:val="18"/>
          <w:szCs w:val="18"/>
        </w:rPr>
        <w:t>Global Trends in Import Tolerances</w:t>
      </w:r>
      <w:r w:rsidR="009F7E52">
        <w:rPr>
          <w:rFonts w:ascii="Times New Roman" w:hAnsi="Times New Roman"/>
          <w:sz w:val="18"/>
          <w:szCs w:val="18"/>
        </w:rPr>
        <w:tab/>
      </w:r>
      <w:r w:rsidR="009F7E52">
        <w:rPr>
          <w:rFonts w:ascii="Times New Roman" w:hAnsi="Times New Roman"/>
          <w:sz w:val="18"/>
          <w:szCs w:val="18"/>
        </w:rPr>
        <w:tab/>
      </w:r>
      <w:r w:rsidR="009F7E52">
        <w:rPr>
          <w:rFonts w:ascii="Times New Roman" w:hAnsi="Times New Roman"/>
          <w:sz w:val="18"/>
          <w:szCs w:val="18"/>
        </w:rPr>
        <w:tab/>
        <w:t>Carmen Tiu, Global Residue &amp; MRL Strategy Leader, Dow</w:t>
      </w:r>
    </w:p>
    <w:p w14:paraId="638BFD6E" w14:textId="2CD29A94" w:rsidR="00C171D1" w:rsidRDefault="009F7E52" w:rsidP="009E736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AgroSciences</w:t>
      </w:r>
    </w:p>
    <w:p w14:paraId="0C8640E7" w14:textId="77777777" w:rsidR="009F7E52" w:rsidRDefault="006029A2" w:rsidP="009F7E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10:50 AM</w:t>
      </w:r>
      <w:r>
        <w:rPr>
          <w:rFonts w:ascii="Times New Roman" w:hAnsi="Times New Roman"/>
          <w:sz w:val="18"/>
          <w:szCs w:val="18"/>
        </w:rPr>
        <w:tab/>
      </w:r>
      <w:r w:rsidR="009F7E52">
        <w:rPr>
          <w:rFonts w:ascii="Times New Roman" w:hAnsi="Times New Roman"/>
          <w:sz w:val="18"/>
          <w:szCs w:val="18"/>
        </w:rPr>
        <w:t xml:space="preserve">Pesticide Residue Analysis and Global MRL </w:t>
      </w:r>
      <w:r w:rsidR="009F7E52">
        <w:rPr>
          <w:rFonts w:ascii="Times New Roman" w:hAnsi="Times New Roman"/>
          <w:sz w:val="18"/>
          <w:szCs w:val="18"/>
        </w:rPr>
        <w:tab/>
      </w:r>
      <w:r w:rsidR="009F7E52">
        <w:rPr>
          <w:rFonts w:ascii="Times New Roman" w:hAnsi="Times New Roman"/>
          <w:sz w:val="18"/>
          <w:szCs w:val="18"/>
        </w:rPr>
        <w:tab/>
        <w:t>Patrick Brennan, Food Safety Sales Director, AGQ Labs</w:t>
      </w:r>
    </w:p>
    <w:p w14:paraId="333FC9C5" w14:textId="00E4EDC2" w:rsidR="006029A2" w:rsidRDefault="009F7E52" w:rsidP="00AF7A2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Compliance from an International Laboratory Perspective</w:t>
      </w:r>
      <w:r w:rsidR="006029A2">
        <w:rPr>
          <w:rFonts w:ascii="Times New Roman" w:hAnsi="Times New Roman"/>
          <w:sz w:val="18"/>
          <w:szCs w:val="18"/>
        </w:rPr>
        <w:tab/>
      </w:r>
    </w:p>
    <w:p w14:paraId="312C6348" w14:textId="77777777" w:rsidR="006029A2" w:rsidRDefault="006029A2" w:rsidP="002F43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11:20 AM</w:t>
      </w:r>
      <w:r>
        <w:rPr>
          <w:rFonts w:ascii="Times New Roman" w:hAnsi="Times New Roman"/>
          <w:sz w:val="18"/>
          <w:szCs w:val="18"/>
        </w:rPr>
        <w:tab/>
      </w:r>
      <w:r w:rsidR="00EB7CFC">
        <w:rPr>
          <w:rFonts w:ascii="Times New Roman" w:hAnsi="Times New Roman"/>
          <w:sz w:val="18"/>
          <w:szCs w:val="18"/>
        </w:rPr>
        <w:t>P</w:t>
      </w:r>
      <w:r w:rsidR="005246B2">
        <w:rPr>
          <w:rFonts w:ascii="Times New Roman" w:hAnsi="Times New Roman"/>
          <w:sz w:val="18"/>
          <w:szCs w:val="18"/>
        </w:rPr>
        <w:t xml:space="preserve">rogress </w:t>
      </w:r>
      <w:r w:rsidR="00F5101A">
        <w:rPr>
          <w:rFonts w:ascii="Times New Roman" w:hAnsi="Times New Roman"/>
          <w:sz w:val="18"/>
          <w:szCs w:val="18"/>
        </w:rPr>
        <w:t>T</w:t>
      </w:r>
      <w:r w:rsidR="005246B2">
        <w:rPr>
          <w:rFonts w:ascii="Times New Roman" w:hAnsi="Times New Roman"/>
          <w:sz w:val="18"/>
          <w:szCs w:val="18"/>
        </w:rPr>
        <w:t>oward the Registration of Postharvest</w:t>
      </w:r>
      <w:r w:rsidR="00EB7CFC">
        <w:rPr>
          <w:rFonts w:ascii="Times New Roman" w:hAnsi="Times New Roman"/>
          <w:sz w:val="18"/>
          <w:szCs w:val="18"/>
        </w:rPr>
        <w:tab/>
      </w:r>
      <w:r w:rsidR="00EB7CFC">
        <w:rPr>
          <w:rFonts w:ascii="Times New Roman" w:hAnsi="Times New Roman"/>
          <w:sz w:val="18"/>
          <w:szCs w:val="18"/>
        </w:rPr>
        <w:tab/>
        <w:t>Spencer Walse, Research Chemist, USDA-ARS</w:t>
      </w:r>
    </w:p>
    <w:p w14:paraId="0EE99D65" w14:textId="77777777" w:rsidR="005246B2" w:rsidRDefault="005246B2" w:rsidP="002F43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Fumigants: Residue Tolerances</w:t>
      </w:r>
    </w:p>
    <w:p w14:paraId="3347F62C" w14:textId="77777777" w:rsidR="006029A2" w:rsidRDefault="006029A2" w:rsidP="00AF7A2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11:50 AM</w:t>
      </w:r>
      <w:r>
        <w:rPr>
          <w:rFonts w:ascii="Times New Roman" w:hAnsi="Times New Roman"/>
          <w:sz w:val="18"/>
          <w:szCs w:val="18"/>
        </w:rPr>
        <w:tab/>
        <w:t>Wrap Up Discussion &amp; Evaluations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Moderator</w:t>
      </w:r>
    </w:p>
    <w:p w14:paraId="6ABBBE96" w14:textId="77777777" w:rsidR="00285612" w:rsidRDefault="00C171D1" w:rsidP="00AF7A2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12:00 Noon</w:t>
      </w:r>
      <w:r>
        <w:rPr>
          <w:rFonts w:ascii="Times New Roman" w:hAnsi="Times New Roman"/>
          <w:sz w:val="18"/>
          <w:szCs w:val="18"/>
        </w:rPr>
        <w:tab/>
        <w:t>Lunch</w:t>
      </w:r>
    </w:p>
    <w:p w14:paraId="65E35DB0" w14:textId="7522BCCD" w:rsidR="00391B5F" w:rsidRPr="00AF7A22" w:rsidRDefault="00C171D1" w:rsidP="00AF7A2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1:00 PM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MCFA Meeting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D</w:t>
      </w:r>
      <w:r w:rsidR="0023183A">
        <w:rPr>
          <w:rFonts w:ascii="Times New Roman" w:hAnsi="Times New Roman"/>
          <w:sz w:val="18"/>
          <w:szCs w:val="18"/>
        </w:rPr>
        <w:t>a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n Botts</w:t>
      </w:r>
    </w:p>
    <w:sectPr w:rsidR="00391B5F" w:rsidRPr="00AF7A22" w:rsidSect="00947482">
      <w:pgSz w:w="12240" w:h="15840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82"/>
    <w:rsid w:val="00000035"/>
    <w:rsid w:val="00002DF9"/>
    <w:rsid w:val="00004384"/>
    <w:rsid w:val="00005171"/>
    <w:rsid w:val="000066CC"/>
    <w:rsid w:val="0001243E"/>
    <w:rsid w:val="000131B9"/>
    <w:rsid w:val="000152E0"/>
    <w:rsid w:val="00015580"/>
    <w:rsid w:val="000204FE"/>
    <w:rsid w:val="000207EB"/>
    <w:rsid w:val="000215A7"/>
    <w:rsid w:val="00024035"/>
    <w:rsid w:val="00026952"/>
    <w:rsid w:val="00026DCF"/>
    <w:rsid w:val="00035ABD"/>
    <w:rsid w:val="000374F8"/>
    <w:rsid w:val="00041EC8"/>
    <w:rsid w:val="00042851"/>
    <w:rsid w:val="00053376"/>
    <w:rsid w:val="00054510"/>
    <w:rsid w:val="000552BB"/>
    <w:rsid w:val="0005626C"/>
    <w:rsid w:val="00060BD6"/>
    <w:rsid w:val="00065D42"/>
    <w:rsid w:val="00071B73"/>
    <w:rsid w:val="00072CA1"/>
    <w:rsid w:val="00081488"/>
    <w:rsid w:val="000832ED"/>
    <w:rsid w:val="000852E1"/>
    <w:rsid w:val="000872F4"/>
    <w:rsid w:val="00090C6F"/>
    <w:rsid w:val="00093BE8"/>
    <w:rsid w:val="00093E40"/>
    <w:rsid w:val="000940D2"/>
    <w:rsid w:val="000956CF"/>
    <w:rsid w:val="000A2F39"/>
    <w:rsid w:val="000B0907"/>
    <w:rsid w:val="000B1D41"/>
    <w:rsid w:val="000B2461"/>
    <w:rsid w:val="000B4F8D"/>
    <w:rsid w:val="000C5B6C"/>
    <w:rsid w:val="000E26DF"/>
    <w:rsid w:val="000E3722"/>
    <w:rsid w:val="000E3DB8"/>
    <w:rsid w:val="000E525A"/>
    <w:rsid w:val="000E6DCF"/>
    <w:rsid w:val="000F29C1"/>
    <w:rsid w:val="000F2AE9"/>
    <w:rsid w:val="000F351E"/>
    <w:rsid w:val="000F40A4"/>
    <w:rsid w:val="000F4F18"/>
    <w:rsid w:val="0010035A"/>
    <w:rsid w:val="00101021"/>
    <w:rsid w:val="001062C3"/>
    <w:rsid w:val="0010739F"/>
    <w:rsid w:val="0011085A"/>
    <w:rsid w:val="00111DDA"/>
    <w:rsid w:val="00116FC8"/>
    <w:rsid w:val="00117D4C"/>
    <w:rsid w:val="001220B7"/>
    <w:rsid w:val="0012232E"/>
    <w:rsid w:val="00124D89"/>
    <w:rsid w:val="0012661E"/>
    <w:rsid w:val="00126A09"/>
    <w:rsid w:val="00130881"/>
    <w:rsid w:val="00131CB4"/>
    <w:rsid w:val="00133793"/>
    <w:rsid w:val="00151A38"/>
    <w:rsid w:val="0015302F"/>
    <w:rsid w:val="00153061"/>
    <w:rsid w:val="0015319C"/>
    <w:rsid w:val="00153725"/>
    <w:rsid w:val="00154520"/>
    <w:rsid w:val="00157408"/>
    <w:rsid w:val="00165B11"/>
    <w:rsid w:val="00172CA0"/>
    <w:rsid w:val="00175424"/>
    <w:rsid w:val="00175DFC"/>
    <w:rsid w:val="00180214"/>
    <w:rsid w:val="00182FF4"/>
    <w:rsid w:val="00183B72"/>
    <w:rsid w:val="00183B87"/>
    <w:rsid w:val="00185D86"/>
    <w:rsid w:val="00186F72"/>
    <w:rsid w:val="0019199B"/>
    <w:rsid w:val="001944CB"/>
    <w:rsid w:val="0019483F"/>
    <w:rsid w:val="00196746"/>
    <w:rsid w:val="001967EA"/>
    <w:rsid w:val="00197733"/>
    <w:rsid w:val="0019778C"/>
    <w:rsid w:val="001A100A"/>
    <w:rsid w:val="001A1D73"/>
    <w:rsid w:val="001A2F3F"/>
    <w:rsid w:val="001A46F2"/>
    <w:rsid w:val="001A4FCB"/>
    <w:rsid w:val="001B01DC"/>
    <w:rsid w:val="001B1C35"/>
    <w:rsid w:val="001B2C99"/>
    <w:rsid w:val="001B2E95"/>
    <w:rsid w:val="001B66A4"/>
    <w:rsid w:val="001C2A9E"/>
    <w:rsid w:val="001C723C"/>
    <w:rsid w:val="001C7350"/>
    <w:rsid w:val="001D0938"/>
    <w:rsid w:val="001D39EA"/>
    <w:rsid w:val="001D5185"/>
    <w:rsid w:val="001E261B"/>
    <w:rsid w:val="001E2FEA"/>
    <w:rsid w:val="001E3526"/>
    <w:rsid w:val="001E3722"/>
    <w:rsid w:val="001F0502"/>
    <w:rsid w:val="001F1D3C"/>
    <w:rsid w:val="001F324D"/>
    <w:rsid w:val="001F4EA3"/>
    <w:rsid w:val="001F7DCF"/>
    <w:rsid w:val="00201DBE"/>
    <w:rsid w:val="00202DA1"/>
    <w:rsid w:val="0021233A"/>
    <w:rsid w:val="00216F10"/>
    <w:rsid w:val="00221AE7"/>
    <w:rsid w:val="00221B94"/>
    <w:rsid w:val="002226D1"/>
    <w:rsid w:val="00222C3C"/>
    <w:rsid w:val="00223561"/>
    <w:rsid w:val="002255F9"/>
    <w:rsid w:val="0023183A"/>
    <w:rsid w:val="00236203"/>
    <w:rsid w:val="00237D08"/>
    <w:rsid w:val="00237F62"/>
    <w:rsid w:val="002421CD"/>
    <w:rsid w:val="002421D9"/>
    <w:rsid w:val="00246F52"/>
    <w:rsid w:val="00251BBE"/>
    <w:rsid w:val="00253964"/>
    <w:rsid w:val="0025434E"/>
    <w:rsid w:val="00255439"/>
    <w:rsid w:val="00260169"/>
    <w:rsid w:val="00264482"/>
    <w:rsid w:val="00266D79"/>
    <w:rsid w:val="00267040"/>
    <w:rsid w:val="002701E6"/>
    <w:rsid w:val="00273313"/>
    <w:rsid w:val="00273FFA"/>
    <w:rsid w:val="002807CB"/>
    <w:rsid w:val="00280A8C"/>
    <w:rsid w:val="00282218"/>
    <w:rsid w:val="00282C59"/>
    <w:rsid w:val="00283445"/>
    <w:rsid w:val="00283E32"/>
    <w:rsid w:val="00284BF0"/>
    <w:rsid w:val="002853DC"/>
    <w:rsid w:val="00285612"/>
    <w:rsid w:val="00285813"/>
    <w:rsid w:val="002866EC"/>
    <w:rsid w:val="00292644"/>
    <w:rsid w:val="00292EE6"/>
    <w:rsid w:val="0029311D"/>
    <w:rsid w:val="00296712"/>
    <w:rsid w:val="00296954"/>
    <w:rsid w:val="00296AAB"/>
    <w:rsid w:val="0029749F"/>
    <w:rsid w:val="002A0A73"/>
    <w:rsid w:val="002A157E"/>
    <w:rsid w:val="002A27F8"/>
    <w:rsid w:val="002A282A"/>
    <w:rsid w:val="002A3A9A"/>
    <w:rsid w:val="002A47B7"/>
    <w:rsid w:val="002A795A"/>
    <w:rsid w:val="002B2FEC"/>
    <w:rsid w:val="002B3A66"/>
    <w:rsid w:val="002B7EF8"/>
    <w:rsid w:val="002C1476"/>
    <w:rsid w:val="002C1979"/>
    <w:rsid w:val="002C25FC"/>
    <w:rsid w:val="002D2A85"/>
    <w:rsid w:val="002D3707"/>
    <w:rsid w:val="002D3964"/>
    <w:rsid w:val="002E3810"/>
    <w:rsid w:val="002E631F"/>
    <w:rsid w:val="002F1339"/>
    <w:rsid w:val="002F2907"/>
    <w:rsid w:val="002F4395"/>
    <w:rsid w:val="002F7986"/>
    <w:rsid w:val="0030127C"/>
    <w:rsid w:val="00312BB3"/>
    <w:rsid w:val="003134A6"/>
    <w:rsid w:val="00320502"/>
    <w:rsid w:val="003237AC"/>
    <w:rsid w:val="003244AF"/>
    <w:rsid w:val="003249D7"/>
    <w:rsid w:val="00330F0A"/>
    <w:rsid w:val="00333CAC"/>
    <w:rsid w:val="00333DC8"/>
    <w:rsid w:val="00334745"/>
    <w:rsid w:val="0033526F"/>
    <w:rsid w:val="00335511"/>
    <w:rsid w:val="003360DC"/>
    <w:rsid w:val="0033659F"/>
    <w:rsid w:val="003371EF"/>
    <w:rsid w:val="0034194B"/>
    <w:rsid w:val="00346DF0"/>
    <w:rsid w:val="003507DB"/>
    <w:rsid w:val="003518B0"/>
    <w:rsid w:val="003529E8"/>
    <w:rsid w:val="00360451"/>
    <w:rsid w:val="00361CE0"/>
    <w:rsid w:val="00362483"/>
    <w:rsid w:val="00371345"/>
    <w:rsid w:val="00371F29"/>
    <w:rsid w:val="0037245E"/>
    <w:rsid w:val="003730EC"/>
    <w:rsid w:val="003758B6"/>
    <w:rsid w:val="00382931"/>
    <w:rsid w:val="003850FF"/>
    <w:rsid w:val="00391B5F"/>
    <w:rsid w:val="003A0CE0"/>
    <w:rsid w:val="003B162A"/>
    <w:rsid w:val="003C3A79"/>
    <w:rsid w:val="003C3B60"/>
    <w:rsid w:val="003C5D76"/>
    <w:rsid w:val="003D03EA"/>
    <w:rsid w:val="003D48B6"/>
    <w:rsid w:val="003D6A82"/>
    <w:rsid w:val="003E1549"/>
    <w:rsid w:val="003E3463"/>
    <w:rsid w:val="003E478B"/>
    <w:rsid w:val="003F5750"/>
    <w:rsid w:val="004058E5"/>
    <w:rsid w:val="00406544"/>
    <w:rsid w:val="0040763C"/>
    <w:rsid w:val="004106AA"/>
    <w:rsid w:val="00410E8A"/>
    <w:rsid w:val="00414552"/>
    <w:rsid w:val="00415300"/>
    <w:rsid w:val="0041641E"/>
    <w:rsid w:val="004300F3"/>
    <w:rsid w:val="00431FAF"/>
    <w:rsid w:val="00432370"/>
    <w:rsid w:val="0043366B"/>
    <w:rsid w:val="004349CD"/>
    <w:rsid w:val="00441C9E"/>
    <w:rsid w:val="00443571"/>
    <w:rsid w:val="00443D2D"/>
    <w:rsid w:val="0044762D"/>
    <w:rsid w:val="004609C8"/>
    <w:rsid w:val="00462DCB"/>
    <w:rsid w:val="004652EE"/>
    <w:rsid w:val="00466849"/>
    <w:rsid w:val="0047486D"/>
    <w:rsid w:val="00474AF4"/>
    <w:rsid w:val="004755C4"/>
    <w:rsid w:val="00480492"/>
    <w:rsid w:val="0048437A"/>
    <w:rsid w:val="0049044C"/>
    <w:rsid w:val="00491B9E"/>
    <w:rsid w:val="0049506A"/>
    <w:rsid w:val="00495082"/>
    <w:rsid w:val="00496CA2"/>
    <w:rsid w:val="00496F69"/>
    <w:rsid w:val="00497140"/>
    <w:rsid w:val="00497956"/>
    <w:rsid w:val="004A1BEE"/>
    <w:rsid w:val="004B1121"/>
    <w:rsid w:val="004B32F7"/>
    <w:rsid w:val="004B3607"/>
    <w:rsid w:val="004B7298"/>
    <w:rsid w:val="004B7D35"/>
    <w:rsid w:val="004C0102"/>
    <w:rsid w:val="004C173D"/>
    <w:rsid w:val="004C31BC"/>
    <w:rsid w:val="004C4768"/>
    <w:rsid w:val="004C5731"/>
    <w:rsid w:val="004C6095"/>
    <w:rsid w:val="004C60FD"/>
    <w:rsid w:val="004D4B5D"/>
    <w:rsid w:val="004D4BB0"/>
    <w:rsid w:val="004E04B6"/>
    <w:rsid w:val="004E210C"/>
    <w:rsid w:val="004E21F6"/>
    <w:rsid w:val="004E7017"/>
    <w:rsid w:val="004F1911"/>
    <w:rsid w:val="004F49AC"/>
    <w:rsid w:val="004F6A90"/>
    <w:rsid w:val="004F7E43"/>
    <w:rsid w:val="00512454"/>
    <w:rsid w:val="005125ED"/>
    <w:rsid w:val="00513F7A"/>
    <w:rsid w:val="0051653B"/>
    <w:rsid w:val="00520EE0"/>
    <w:rsid w:val="005246B2"/>
    <w:rsid w:val="00524A22"/>
    <w:rsid w:val="00525BB6"/>
    <w:rsid w:val="00530E7D"/>
    <w:rsid w:val="00534DEC"/>
    <w:rsid w:val="00541379"/>
    <w:rsid w:val="00544451"/>
    <w:rsid w:val="005460E6"/>
    <w:rsid w:val="005504DE"/>
    <w:rsid w:val="00551C4B"/>
    <w:rsid w:val="00552060"/>
    <w:rsid w:val="00552DD1"/>
    <w:rsid w:val="00560B56"/>
    <w:rsid w:val="00560E40"/>
    <w:rsid w:val="00561063"/>
    <w:rsid w:val="00564347"/>
    <w:rsid w:val="00564907"/>
    <w:rsid w:val="00565F34"/>
    <w:rsid w:val="005825D4"/>
    <w:rsid w:val="005861E9"/>
    <w:rsid w:val="00590996"/>
    <w:rsid w:val="005A13DD"/>
    <w:rsid w:val="005A1E49"/>
    <w:rsid w:val="005A256F"/>
    <w:rsid w:val="005A56BC"/>
    <w:rsid w:val="005B121F"/>
    <w:rsid w:val="005B13CD"/>
    <w:rsid w:val="005B3196"/>
    <w:rsid w:val="005C1F70"/>
    <w:rsid w:val="005C67AD"/>
    <w:rsid w:val="005D1D98"/>
    <w:rsid w:val="005D1DF3"/>
    <w:rsid w:val="005D1FF2"/>
    <w:rsid w:val="005D4633"/>
    <w:rsid w:val="005D5BF2"/>
    <w:rsid w:val="005D6FC0"/>
    <w:rsid w:val="005E1A38"/>
    <w:rsid w:val="005E23A1"/>
    <w:rsid w:val="005E2FCA"/>
    <w:rsid w:val="005E7952"/>
    <w:rsid w:val="005F15C5"/>
    <w:rsid w:val="005F1B49"/>
    <w:rsid w:val="005F3BE4"/>
    <w:rsid w:val="005F4682"/>
    <w:rsid w:val="005F68D6"/>
    <w:rsid w:val="005F6C3F"/>
    <w:rsid w:val="005F70CD"/>
    <w:rsid w:val="006000A1"/>
    <w:rsid w:val="00602247"/>
    <w:rsid w:val="006029A2"/>
    <w:rsid w:val="006109AE"/>
    <w:rsid w:val="00611FB4"/>
    <w:rsid w:val="006150AA"/>
    <w:rsid w:val="00621936"/>
    <w:rsid w:val="00622716"/>
    <w:rsid w:val="00630460"/>
    <w:rsid w:val="0063106C"/>
    <w:rsid w:val="006336EC"/>
    <w:rsid w:val="0064173D"/>
    <w:rsid w:val="006421C7"/>
    <w:rsid w:val="00652A90"/>
    <w:rsid w:val="00654639"/>
    <w:rsid w:val="00655551"/>
    <w:rsid w:val="00657705"/>
    <w:rsid w:val="006606F2"/>
    <w:rsid w:val="00663E5D"/>
    <w:rsid w:val="00667D88"/>
    <w:rsid w:val="00667F4C"/>
    <w:rsid w:val="00670316"/>
    <w:rsid w:val="006707A1"/>
    <w:rsid w:val="006722AF"/>
    <w:rsid w:val="00675614"/>
    <w:rsid w:val="00675F6E"/>
    <w:rsid w:val="006763D3"/>
    <w:rsid w:val="006771E7"/>
    <w:rsid w:val="00680F84"/>
    <w:rsid w:val="00681E49"/>
    <w:rsid w:val="00682D1E"/>
    <w:rsid w:val="00687298"/>
    <w:rsid w:val="006933FF"/>
    <w:rsid w:val="006938CE"/>
    <w:rsid w:val="00693B94"/>
    <w:rsid w:val="00695171"/>
    <w:rsid w:val="006A12C7"/>
    <w:rsid w:val="006A2F4D"/>
    <w:rsid w:val="006A4317"/>
    <w:rsid w:val="006A5D46"/>
    <w:rsid w:val="006A67DD"/>
    <w:rsid w:val="006A7411"/>
    <w:rsid w:val="006A79F9"/>
    <w:rsid w:val="006A7D51"/>
    <w:rsid w:val="006B014C"/>
    <w:rsid w:val="006B0DAC"/>
    <w:rsid w:val="006B47BB"/>
    <w:rsid w:val="006B4AF3"/>
    <w:rsid w:val="006B707D"/>
    <w:rsid w:val="006C3D34"/>
    <w:rsid w:val="006C49B3"/>
    <w:rsid w:val="006D1610"/>
    <w:rsid w:val="006E01B1"/>
    <w:rsid w:val="006E1FD9"/>
    <w:rsid w:val="006E3142"/>
    <w:rsid w:val="006E5293"/>
    <w:rsid w:val="006E7FD6"/>
    <w:rsid w:val="006F2ADD"/>
    <w:rsid w:val="006F4D76"/>
    <w:rsid w:val="006F569C"/>
    <w:rsid w:val="006F6883"/>
    <w:rsid w:val="00701ECC"/>
    <w:rsid w:val="00706ACA"/>
    <w:rsid w:val="00706B1A"/>
    <w:rsid w:val="00707F3A"/>
    <w:rsid w:val="00713CCF"/>
    <w:rsid w:val="00715461"/>
    <w:rsid w:val="00715E1B"/>
    <w:rsid w:val="007168CE"/>
    <w:rsid w:val="00717988"/>
    <w:rsid w:val="00724D92"/>
    <w:rsid w:val="00725D26"/>
    <w:rsid w:val="00726787"/>
    <w:rsid w:val="00727167"/>
    <w:rsid w:val="00730837"/>
    <w:rsid w:val="00735F95"/>
    <w:rsid w:val="00741644"/>
    <w:rsid w:val="0074579F"/>
    <w:rsid w:val="00762620"/>
    <w:rsid w:val="00764A35"/>
    <w:rsid w:val="007654C4"/>
    <w:rsid w:val="0076585E"/>
    <w:rsid w:val="00770272"/>
    <w:rsid w:val="00772226"/>
    <w:rsid w:val="007745C4"/>
    <w:rsid w:val="00775EF7"/>
    <w:rsid w:val="0077648F"/>
    <w:rsid w:val="007800BB"/>
    <w:rsid w:val="00787FA9"/>
    <w:rsid w:val="00787FAF"/>
    <w:rsid w:val="0079147C"/>
    <w:rsid w:val="00795FEC"/>
    <w:rsid w:val="00796A3C"/>
    <w:rsid w:val="007A5C50"/>
    <w:rsid w:val="007A608F"/>
    <w:rsid w:val="007A6C1E"/>
    <w:rsid w:val="007A74C3"/>
    <w:rsid w:val="007A77D1"/>
    <w:rsid w:val="007B2F39"/>
    <w:rsid w:val="007B496D"/>
    <w:rsid w:val="007B512E"/>
    <w:rsid w:val="007B564F"/>
    <w:rsid w:val="007B5990"/>
    <w:rsid w:val="007C4930"/>
    <w:rsid w:val="007C5364"/>
    <w:rsid w:val="007C6C8A"/>
    <w:rsid w:val="007D1CC2"/>
    <w:rsid w:val="007D30F4"/>
    <w:rsid w:val="007D4F89"/>
    <w:rsid w:val="007E787E"/>
    <w:rsid w:val="007F38F7"/>
    <w:rsid w:val="007F3DD5"/>
    <w:rsid w:val="007F40AB"/>
    <w:rsid w:val="007F410B"/>
    <w:rsid w:val="007F4C31"/>
    <w:rsid w:val="007F5B68"/>
    <w:rsid w:val="007F5D1F"/>
    <w:rsid w:val="007F60FF"/>
    <w:rsid w:val="007F6FBB"/>
    <w:rsid w:val="00803A32"/>
    <w:rsid w:val="008055CB"/>
    <w:rsid w:val="00805883"/>
    <w:rsid w:val="00807BD3"/>
    <w:rsid w:val="008130BF"/>
    <w:rsid w:val="0081421C"/>
    <w:rsid w:val="00814253"/>
    <w:rsid w:val="00814869"/>
    <w:rsid w:val="00815A1B"/>
    <w:rsid w:val="008167CC"/>
    <w:rsid w:val="00820839"/>
    <w:rsid w:val="0082383F"/>
    <w:rsid w:val="00824674"/>
    <w:rsid w:val="008251DD"/>
    <w:rsid w:val="0082608E"/>
    <w:rsid w:val="00826265"/>
    <w:rsid w:val="008271BB"/>
    <w:rsid w:val="00827CF0"/>
    <w:rsid w:val="00830CBB"/>
    <w:rsid w:val="00831F14"/>
    <w:rsid w:val="008335F5"/>
    <w:rsid w:val="00834CFD"/>
    <w:rsid w:val="00835C70"/>
    <w:rsid w:val="00843CBE"/>
    <w:rsid w:val="00844D85"/>
    <w:rsid w:val="00850FC5"/>
    <w:rsid w:val="008537AD"/>
    <w:rsid w:val="00853E04"/>
    <w:rsid w:val="00855FDD"/>
    <w:rsid w:val="008622EA"/>
    <w:rsid w:val="00865852"/>
    <w:rsid w:val="008710D8"/>
    <w:rsid w:val="00872612"/>
    <w:rsid w:val="00872945"/>
    <w:rsid w:val="00873F7A"/>
    <w:rsid w:val="00887836"/>
    <w:rsid w:val="008941BE"/>
    <w:rsid w:val="008A1A11"/>
    <w:rsid w:val="008A2CAA"/>
    <w:rsid w:val="008A4212"/>
    <w:rsid w:val="008A46D4"/>
    <w:rsid w:val="008A479A"/>
    <w:rsid w:val="008A59CD"/>
    <w:rsid w:val="008A5B4D"/>
    <w:rsid w:val="008A6BDA"/>
    <w:rsid w:val="008A7976"/>
    <w:rsid w:val="008B10C8"/>
    <w:rsid w:val="008B2B6F"/>
    <w:rsid w:val="008B3241"/>
    <w:rsid w:val="008B400D"/>
    <w:rsid w:val="008B5A09"/>
    <w:rsid w:val="008C0425"/>
    <w:rsid w:val="008C1491"/>
    <w:rsid w:val="008C434C"/>
    <w:rsid w:val="008C6FCA"/>
    <w:rsid w:val="008C7CD6"/>
    <w:rsid w:val="008D0A1C"/>
    <w:rsid w:val="008D1637"/>
    <w:rsid w:val="008D1FEC"/>
    <w:rsid w:val="008D2A12"/>
    <w:rsid w:val="008D4CE8"/>
    <w:rsid w:val="008E1504"/>
    <w:rsid w:val="008E2281"/>
    <w:rsid w:val="008E2AAD"/>
    <w:rsid w:val="008E3B09"/>
    <w:rsid w:val="008F095D"/>
    <w:rsid w:val="008F2480"/>
    <w:rsid w:val="00900089"/>
    <w:rsid w:val="00900E7D"/>
    <w:rsid w:val="00901241"/>
    <w:rsid w:val="00901A0C"/>
    <w:rsid w:val="009024EB"/>
    <w:rsid w:val="00905C2E"/>
    <w:rsid w:val="0090779C"/>
    <w:rsid w:val="00914596"/>
    <w:rsid w:val="0091466C"/>
    <w:rsid w:val="00920052"/>
    <w:rsid w:val="00920BF9"/>
    <w:rsid w:val="0092132B"/>
    <w:rsid w:val="00921BEA"/>
    <w:rsid w:val="00924DB3"/>
    <w:rsid w:val="0092515C"/>
    <w:rsid w:val="00927107"/>
    <w:rsid w:val="00927AE8"/>
    <w:rsid w:val="0093067A"/>
    <w:rsid w:val="00935F39"/>
    <w:rsid w:val="00937224"/>
    <w:rsid w:val="00945C3C"/>
    <w:rsid w:val="0094654D"/>
    <w:rsid w:val="00947482"/>
    <w:rsid w:val="009506B1"/>
    <w:rsid w:val="00951E76"/>
    <w:rsid w:val="009543DC"/>
    <w:rsid w:val="00957C66"/>
    <w:rsid w:val="00957E7F"/>
    <w:rsid w:val="00957FC4"/>
    <w:rsid w:val="00961D4F"/>
    <w:rsid w:val="009629CC"/>
    <w:rsid w:val="00962CE0"/>
    <w:rsid w:val="009641F7"/>
    <w:rsid w:val="00964F59"/>
    <w:rsid w:val="00966328"/>
    <w:rsid w:val="00974747"/>
    <w:rsid w:val="009810A5"/>
    <w:rsid w:val="00982CF8"/>
    <w:rsid w:val="0098751D"/>
    <w:rsid w:val="00990224"/>
    <w:rsid w:val="00995E92"/>
    <w:rsid w:val="00996BA8"/>
    <w:rsid w:val="009A0765"/>
    <w:rsid w:val="009A449A"/>
    <w:rsid w:val="009A6BDC"/>
    <w:rsid w:val="009B1DD7"/>
    <w:rsid w:val="009B23D6"/>
    <w:rsid w:val="009B3433"/>
    <w:rsid w:val="009B67D4"/>
    <w:rsid w:val="009C1479"/>
    <w:rsid w:val="009C532C"/>
    <w:rsid w:val="009E2A36"/>
    <w:rsid w:val="009E2C57"/>
    <w:rsid w:val="009E7360"/>
    <w:rsid w:val="009E75A4"/>
    <w:rsid w:val="009F057E"/>
    <w:rsid w:val="009F0757"/>
    <w:rsid w:val="009F1260"/>
    <w:rsid w:val="009F1B24"/>
    <w:rsid w:val="009F2B4D"/>
    <w:rsid w:val="009F453A"/>
    <w:rsid w:val="009F7E52"/>
    <w:rsid w:val="00A103A6"/>
    <w:rsid w:val="00A10AD9"/>
    <w:rsid w:val="00A11073"/>
    <w:rsid w:val="00A13547"/>
    <w:rsid w:val="00A149B9"/>
    <w:rsid w:val="00A213A5"/>
    <w:rsid w:val="00A214F4"/>
    <w:rsid w:val="00A2265C"/>
    <w:rsid w:val="00A2452A"/>
    <w:rsid w:val="00A253D1"/>
    <w:rsid w:val="00A26632"/>
    <w:rsid w:val="00A30578"/>
    <w:rsid w:val="00A3144E"/>
    <w:rsid w:val="00A330DE"/>
    <w:rsid w:val="00A34374"/>
    <w:rsid w:val="00A35432"/>
    <w:rsid w:val="00A3731C"/>
    <w:rsid w:val="00A44438"/>
    <w:rsid w:val="00A50182"/>
    <w:rsid w:val="00A510DD"/>
    <w:rsid w:val="00A539B7"/>
    <w:rsid w:val="00A72D24"/>
    <w:rsid w:val="00A731A3"/>
    <w:rsid w:val="00A738FE"/>
    <w:rsid w:val="00A74026"/>
    <w:rsid w:val="00A764A4"/>
    <w:rsid w:val="00A858EC"/>
    <w:rsid w:val="00A866DC"/>
    <w:rsid w:val="00A935ED"/>
    <w:rsid w:val="00A96D6C"/>
    <w:rsid w:val="00AA4930"/>
    <w:rsid w:val="00AA6259"/>
    <w:rsid w:val="00AB3168"/>
    <w:rsid w:val="00AB55D2"/>
    <w:rsid w:val="00AB605B"/>
    <w:rsid w:val="00AB70B7"/>
    <w:rsid w:val="00AC0C1E"/>
    <w:rsid w:val="00AC1E74"/>
    <w:rsid w:val="00AC4E53"/>
    <w:rsid w:val="00AC4F6E"/>
    <w:rsid w:val="00AD1583"/>
    <w:rsid w:val="00AD2902"/>
    <w:rsid w:val="00AD45D8"/>
    <w:rsid w:val="00AD65D4"/>
    <w:rsid w:val="00AE017B"/>
    <w:rsid w:val="00AE0EAF"/>
    <w:rsid w:val="00AE2F75"/>
    <w:rsid w:val="00AE3071"/>
    <w:rsid w:val="00AE46CF"/>
    <w:rsid w:val="00AE477E"/>
    <w:rsid w:val="00AE796D"/>
    <w:rsid w:val="00AE7A2A"/>
    <w:rsid w:val="00AF24A2"/>
    <w:rsid w:val="00AF3E79"/>
    <w:rsid w:val="00AF7A22"/>
    <w:rsid w:val="00B05600"/>
    <w:rsid w:val="00B07EF1"/>
    <w:rsid w:val="00B102E4"/>
    <w:rsid w:val="00B10D44"/>
    <w:rsid w:val="00B13589"/>
    <w:rsid w:val="00B23A31"/>
    <w:rsid w:val="00B26257"/>
    <w:rsid w:val="00B34BE3"/>
    <w:rsid w:val="00B35635"/>
    <w:rsid w:val="00B35729"/>
    <w:rsid w:val="00B358B6"/>
    <w:rsid w:val="00B5051C"/>
    <w:rsid w:val="00B51259"/>
    <w:rsid w:val="00B533C0"/>
    <w:rsid w:val="00B574AA"/>
    <w:rsid w:val="00B60312"/>
    <w:rsid w:val="00B61942"/>
    <w:rsid w:val="00B63187"/>
    <w:rsid w:val="00B665D2"/>
    <w:rsid w:val="00B7397E"/>
    <w:rsid w:val="00B77BD7"/>
    <w:rsid w:val="00B80488"/>
    <w:rsid w:val="00B80679"/>
    <w:rsid w:val="00B814B9"/>
    <w:rsid w:val="00B81EB7"/>
    <w:rsid w:val="00B83477"/>
    <w:rsid w:val="00B8565D"/>
    <w:rsid w:val="00B859F7"/>
    <w:rsid w:val="00B87515"/>
    <w:rsid w:val="00B91DB1"/>
    <w:rsid w:val="00B93DC8"/>
    <w:rsid w:val="00B94D49"/>
    <w:rsid w:val="00BA18BB"/>
    <w:rsid w:val="00BA1930"/>
    <w:rsid w:val="00BA4E5C"/>
    <w:rsid w:val="00BA4F45"/>
    <w:rsid w:val="00BA65DD"/>
    <w:rsid w:val="00BB27E2"/>
    <w:rsid w:val="00BB3F53"/>
    <w:rsid w:val="00BB4724"/>
    <w:rsid w:val="00BB534F"/>
    <w:rsid w:val="00BB5420"/>
    <w:rsid w:val="00BB6804"/>
    <w:rsid w:val="00BC24EF"/>
    <w:rsid w:val="00BC4263"/>
    <w:rsid w:val="00BC6937"/>
    <w:rsid w:val="00BC6F36"/>
    <w:rsid w:val="00BD47D4"/>
    <w:rsid w:val="00BD49F8"/>
    <w:rsid w:val="00BE0E5B"/>
    <w:rsid w:val="00BE4C29"/>
    <w:rsid w:val="00BE78EA"/>
    <w:rsid w:val="00BE79FE"/>
    <w:rsid w:val="00BF00E5"/>
    <w:rsid w:val="00BF02D2"/>
    <w:rsid w:val="00BF0922"/>
    <w:rsid w:val="00BF0EBF"/>
    <w:rsid w:val="00BF691E"/>
    <w:rsid w:val="00C0081E"/>
    <w:rsid w:val="00C009C0"/>
    <w:rsid w:val="00C0165B"/>
    <w:rsid w:val="00C1436F"/>
    <w:rsid w:val="00C1534E"/>
    <w:rsid w:val="00C17027"/>
    <w:rsid w:val="00C171D1"/>
    <w:rsid w:val="00C17B33"/>
    <w:rsid w:val="00C21524"/>
    <w:rsid w:val="00C266C7"/>
    <w:rsid w:val="00C27775"/>
    <w:rsid w:val="00C3080D"/>
    <w:rsid w:val="00C40B4B"/>
    <w:rsid w:val="00C42849"/>
    <w:rsid w:val="00C4538D"/>
    <w:rsid w:val="00C51BFE"/>
    <w:rsid w:val="00C529C1"/>
    <w:rsid w:val="00C555ED"/>
    <w:rsid w:val="00C55A79"/>
    <w:rsid w:val="00C612E3"/>
    <w:rsid w:val="00C625A2"/>
    <w:rsid w:val="00C654C2"/>
    <w:rsid w:val="00C65F61"/>
    <w:rsid w:val="00C74EB7"/>
    <w:rsid w:val="00C81961"/>
    <w:rsid w:val="00C84C78"/>
    <w:rsid w:val="00C8521A"/>
    <w:rsid w:val="00C85EA1"/>
    <w:rsid w:val="00C86C2E"/>
    <w:rsid w:val="00C908FB"/>
    <w:rsid w:val="00C90DC1"/>
    <w:rsid w:val="00C9426A"/>
    <w:rsid w:val="00C973AC"/>
    <w:rsid w:val="00CA00A0"/>
    <w:rsid w:val="00CA51B1"/>
    <w:rsid w:val="00CB3436"/>
    <w:rsid w:val="00CB4274"/>
    <w:rsid w:val="00CB45BD"/>
    <w:rsid w:val="00CB766A"/>
    <w:rsid w:val="00CC46FC"/>
    <w:rsid w:val="00CC4CE4"/>
    <w:rsid w:val="00CC52E2"/>
    <w:rsid w:val="00CC6B10"/>
    <w:rsid w:val="00CC710E"/>
    <w:rsid w:val="00CD0D66"/>
    <w:rsid w:val="00CD130F"/>
    <w:rsid w:val="00CD2E8E"/>
    <w:rsid w:val="00CD31F4"/>
    <w:rsid w:val="00CD326D"/>
    <w:rsid w:val="00CD35D3"/>
    <w:rsid w:val="00CD4703"/>
    <w:rsid w:val="00CD6994"/>
    <w:rsid w:val="00CD7256"/>
    <w:rsid w:val="00CE4A9E"/>
    <w:rsid w:val="00CE78A9"/>
    <w:rsid w:val="00CF2A96"/>
    <w:rsid w:val="00CF413F"/>
    <w:rsid w:val="00CF75A5"/>
    <w:rsid w:val="00CF7D3E"/>
    <w:rsid w:val="00D006B7"/>
    <w:rsid w:val="00D0565D"/>
    <w:rsid w:val="00D20EA1"/>
    <w:rsid w:val="00D231FC"/>
    <w:rsid w:val="00D2744E"/>
    <w:rsid w:val="00D27806"/>
    <w:rsid w:val="00D36735"/>
    <w:rsid w:val="00D4023D"/>
    <w:rsid w:val="00D4183B"/>
    <w:rsid w:val="00D46081"/>
    <w:rsid w:val="00D46BEA"/>
    <w:rsid w:val="00D47C00"/>
    <w:rsid w:val="00D50C47"/>
    <w:rsid w:val="00D51C57"/>
    <w:rsid w:val="00D525FD"/>
    <w:rsid w:val="00D61326"/>
    <w:rsid w:val="00D62BB3"/>
    <w:rsid w:val="00D66A32"/>
    <w:rsid w:val="00D700F6"/>
    <w:rsid w:val="00D72054"/>
    <w:rsid w:val="00D7299E"/>
    <w:rsid w:val="00D7443A"/>
    <w:rsid w:val="00D74FC1"/>
    <w:rsid w:val="00D7570E"/>
    <w:rsid w:val="00D77207"/>
    <w:rsid w:val="00D772AB"/>
    <w:rsid w:val="00D8089C"/>
    <w:rsid w:val="00D82243"/>
    <w:rsid w:val="00D83B9C"/>
    <w:rsid w:val="00D91735"/>
    <w:rsid w:val="00D9196A"/>
    <w:rsid w:val="00D93E98"/>
    <w:rsid w:val="00D97A78"/>
    <w:rsid w:val="00DA2CBF"/>
    <w:rsid w:val="00DA32B7"/>
    <w:rsid w:val="00DA6337"/>
    <w:rsid w:val="00DA723A"/>
    <w:rsid w:val="00DB0465"/>
    <w:rsid w:val="00DB08E9"/>
    <w:rsid w:val="00DB4B5D"/>
    <w:rsid w:val="00DC2710"/>
    <w:rsid w:val="00DC5E4A"/>
    <w:rsid w:val="00DD2180"/>
    <w:rsid w:val="00DD42EF"/>
    <w:rsid w:val="00DD57D9"/>
    <w:rsid w:val="00DD76E2"/>
    <w:rsid w:val="00DD7BD8"/>
    <w:rsid w:val="00DE06D1"/>
    <w:rsid w:val="00DE22AD"/>
    <w:rsid w:val="00DE3F31"/>
    <w:rsid w:val="00DE43FB"/>
    <w:rsid w:val="00DE6AB5"/>
    <w:rsid w:val="00DE7CCE"/>
    <w:rsid w:val="00DF077F"/>
    <w:rsid w:val="00DF436C"/>
    <w:rsid w:val="00E00494"/>
    <w:rsid w:val="00E022A5"/>
    <w:rsid w:val="00E03514"/>
    <w:rsid w:val="00E045A3"/>
    <w:rsid w:val="00E04A05"/>
    <w:rsid w:val="00E163AA"/>
    <w:rsid w:val="00E16615"/>
    <w:rsid w:val="00E2107E"/>
    <w:rsid w:val="00E2432E"/>
    <w:rsid w:val="00E2741E"/>
    <w:rsid w:val="00E30EE8"/>
    <w:rsid w:val="00E31D5C"/>
    <w:rsid w:val="00E31EA5"/>
    <w:rsid w:val="00E31F91"/>
    <w:rsid w:val="00E34CB4"/>
    <w:rsid w:val="00E36D77"/>
    <w:rsid w:val="00E4177F"/>
    <w:rsid w:val="00E4184E"/>
    <w:rsid w:val="00E418DC"/>
    <w:rsid w:val="00E53153"/>
    <w:rsid w:val="00E53E1E"/>
    <w:rsid w:val="00E57DFB"/>
    <w:rsid w:val="00E644CB"/>
    <w:rsid w:val="00E6541C"/>
    <w:rsid w:val="00E677FA"/>
    <w:rsid w:val="00E701F7"/>
    <w:rsid w:val="00E72235"/>
    <w:rsid w:val="00E73985"/>
    <w:rsid w:val="00E779E1"/>
    <w:rsid w:val="00E82351"/>
    <w:rsid w:val="00E825F7"/>
    <w:rsid w:val="00E95773"/>
    <w:rsid w:val="00E961D4"/>
    <w:rsid w:val="00E965D6"/>
    <w:rsid w:val="00EA1095"/>
    <w:rsid w:val="00EA7379"/>
    <w:rsid w:val="00EA7F7A"/>
    <w:rsid w:val="00EB25B8"/>
    <w:rsid w:val="00EB7CFC"/>
    <w:rsid w:val="00EB7E76"/>
    <w:rsid w:val="00EC1FFB"/>
    <w:rsid w:val="00EC75C2"/>
    <w:rsid w:val="00EC7EF0"/>
    <w:rsid w:val="00ED3A5A"/>
    <w:rsid w:val="00EE222C"/>
    <w:rsid w:val="00EE3A04"/>
    <w:rsid w:val="00EE57FE"/>
    <w:rsid w:val="00EE6AAE"/>
    <w:rsid w:val="00EF2950"/>
    <w:rsid w:val="00EF3046"/>
    <w:rsid w:val="00EF419B"/>
    <w:rsid w:val="00EF5739"/>
    <w:rsid w:val="00EF68FC"/>
    <w:rsid w:val="00EF6D1B"/>
    <w:rsid w:val="00F00DB7"/>
    <w:rsid w:val="00F117B6"/>
    <w:rsid w:val="00F119AA"/>
    <w:rsid w:val="00F12254"/>
    <w:rsid w:val="00F14B16"/>
    <w:rsid w:val="00F253DB"/>
    <w:rsid w:val="00F25BF8"/>
    <w:rsid w:val="00F27ECC"/>
    <w:rsid w:val="00F33AB7"/>
    <w:rsid w:val="00F368F8"/>
    <w:rsid w:val="00F37A07"/>
    <w:rsid w:val="00F4001E"/>
    <w:rsid w:val="00F414C0"/>
    <w:rsid w:val="00F43926"/>
    <w:rsid w:val="00F46583"/>
    <w:rsid w:val="00F47E3D"/>
    <w:rsid w:val="00F50804"/>
    <w:rsid w:val="00F50FB4"/>
    <w:rsid w:val="00F5101A"/>
    <w:rsid w:val="00F515FF"/>
    <w:rsid w:val="00F567EF"/>
    <w:rsid w:val="00F5710E"/>
    <w:rsid w:val="00F7099B"/>
    <w:rsid w:val="00F73F04"/>
    <w:rsid w:val="00F7438A"/>
    <w:rsid w:val="00F76E9B"/>
    <w:rsid w:val="00F801F3"/>
    <w:rsid w:val="00F8501E"/>
    <w:rsid w:val="00F8629D"/>
    <w:rsid w:val="00F87CBC"/>
    <w:rsid w:val="00F922DB"/>
    <w:rsid w:val="00F93CA7"/>
    <w:rsid w:val="00F9514C"/>
    <w:rsid w:val="00F960ED"/>
    <w:rsid w:val="00FA08CC"/>
    <w:rsid w:val="00FA28F0"/>
    <w:rsid w:val="00FA5336"/>
    <w:rsid w:val="00FA5D54"/>
    <w:rsid w:val="00FA6F3B"/>
    <w:rsid w:val="00FB3803"/>
    <w:rsid w:val="00FB441E"/>
    <w:rsid w:val="00FB4F3F"/>
    <w:rsid w:val="00FC0BA1"/>
    <w:rsid w:val="00FC2A21"/>
    <w:rsid w:val="00FC589F"/>
    <w:rsid w:val="00FE1BDA"/>
    <w:rsid w:val="00FE22F1"/>
    <w:rsid w:val="00FE28BE"/>
    <w:rsid w:val="00FE65A7"/>
    <w:rsid w:val="00FF145C"/>
    <w:rsid w:val="00FF18DB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002054"/>
  <w15:chartTrackingRefBased/>
  <w15:docId w15:val="{A86C2858-E75A-4DCF-9A4D-3C026363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482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F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Van Sickle</dc:creator>
  <cp:keywords/>
  <dc:description/>
  <cp:lastModifiedBy>Gary Van Sickle</cp:lastModifiedBy>
  <cp:revision>51</cp:revision>
  <cp:lastPrinted>2018-01-25T16:46:00Z</cp:lastPrinted>
  <dcterms:created xsi:type="dcterms:W3CDTF">2017-11-20T17:22:00Z</dcterms:created>
  <dcterms:modified xsi:type="dcterms:W3CDTF">2018-02-22T03:53:00Z</dcterms:modified>
</cp:coreProperties>
</file>